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C4A0C" w:rsidRDefault="002E476C" w:rsidP="001C4A0C">
      <w:pPr>
        <w:jc w:val="center"/>
        <w:rPr>
          <w:b/>
        </w:rPr>
      </w:pPr>
      <w:r>
        <w:rPr>
          <w:b/>
        </w:rPr>
        <w:t>Анализ ГИА</w:t>
      </w:r>
      <w:r w:rsidR="00C846E4">
        <w:rPr>
          <w:b/>
        </w:rPr>
        <w:t>-20</w:t>
      </w:r>
      <w:r w:rsidR="003256DD">
        <w:rPr>
          <w:b/>
        </w:rPr>
        <w:t>2</w:t>
      </w:r>
      <w:r w:rsidR="0019052B">
        <w:rPr>
          <w:b/>
        </w:rPr>
        <w:t>2</w:t>
      </w:r>
      <w:r w:rsidR="0085346C">
        <w:rPr>
          <w:b/>
        </w:rPr>
        <w:t xml:space="preserve"> (</w:t>
      </w:r>
      <w:r w:rsidR="005E04A0">
        <w:rPr>
          <w:b/>
        </w:rPr>
        <w:t>ЕГЭ</w:t>
      </w:r>
      <w:r w:rsidR="008D5E2D">
        <w:rPr>
          <w:b/>
        </w:rPr>
        <w:t xml:space="preserve"> </w:t>
      </w:r>
      <w:r w:rsidR="005E04A0">
        <w:rPr>
          <w:b/>
        </w:rPr>
        <w:t xml:space="preserve"> и</w:t>
      </w:r>
      <w:r w:rsidR="0085346C">
        <w:rPr>
          <w:b/>
        </w:rPr>
        <w:t xml:space="preserve"> ОГЭ)</w:t>
      </w:r>
    </w:p>
    <w:p w:rsidR="006C59A9" w:rsidRDefault="006C59A9" w:rsidP="001C4A0C">
      <w:pPr>
        <w:jc w:val="center"/>
        <w:rPr>
          <w:b/>
        </w:rPr>
      </w:pPr>
    </w:p>
    <w:p w:rsidR="007D3B5D" w:rsidRPr="00AF4D8C" w:rsidRDefault="00E71EA0" w:rsidP="00081032">
      <w:pPr>
        <w:shd w:val="clear" w:color="auto" w:fill="FFFFFF" w:themeFill="background1"/>
        <w:jc w:val="both"/>
      </w:pPr>
      <w:r>
        <w:t xml:space="preserve">         </w:t>
      </w:r>
      <w:r w:rsidR="007D3B5D" w:rsidRPr="000F2171">
        <w:t xml:space="preserve"> </w:t>
      </w:r>
      <w:r w:rsidR="007D3B5D" w:rsidRPr="00AF4D8C">
        <w:t>На конец 20</w:t>
      </w:r>
      <w:r w:rsidR="00F469A4">
        <w:t>2</w:t>
      </w:r>
      <w:r w:rsidR="0019052B">
        <w:t>1</w:t>
      </w:r>
      <w:r w:rsidR="007E7943">
        <w:t>-20</w:t>
      </w:r>
      <w:r w:rsidR="00F469A4">
        <w:t>2</w:t>
      </w:r>
      <w:r w:rsidR="0019052B">
        <w:t>2</w:t>
      </w:r>
      <w:r w:rsidR="007D3B5D" w:rsidRPr="00AF4D8C">
        <w:t xml:space="preserve"> учебного года в 11-</w:t>
      </w:r>
      <w:r w:rsidR="00523C00">
        <w:t>х</w:t>
      </w:r>
      <w:r w:rsidR="007D3B5D" w:rsidRPr="00AF4D8C">
        <w:t xml:space="preserve"> класс</w:t>
      </w:r>
      <w:r w:rsidR="0019052B">
        <w:t>е</w:t>
      </w:r>
      <w:r w:rsidR="007D3B5D" w:rsidRPr="00AF4D8C">
        <w:t xml:space="preserve"> </w:t>
      </w:r>
      <w:r w:rsidR="00F469A4" w:rsidRPr="00AF4D8C">
        <w:t>обучал</w:t>
      </w:r>
      <w:r w:rsidR="0019052B">
        <w:t>ись</w:t>
      </w:r>
      <w:r w:rsidR="007D3B5D" w:rsidRPr="00AF4D8C">
        <w:t xml:space="preserve"> </w:t>
      </w:r>
      <w:r w:rsidR="0019052B">
        <w:t xml:space="preserve">28 </w:t>
      </w:r>
      <w:r w:rsidR="007D3B5D" w:rsidRPr="00AF4D8C">
        <w:t>ученик</w:t>
      </w:r>
      <w:r w:rsidR="0019052B">
        <w:t>ов</w:t>
      </w:r>
      <w:r w:rsidR="007D3B5D" w:rsidRPr="00AF4D8C">
        <w:t xml:space="preserve">. </w:t>
      </w:r>
      <w:r w:rsidR="0019052B">
        <w:t>27</w:t>
      </w:r>
      <w:r w:rsidR="00E50314" w:rsidRPr="00E50314">
        <w:t xml:space="preserve"> обучающих</w:t>
      </w:r>
      <w:r w:rsidR="007D3B5D" w:rsidRPr="00E50314">
        <w:t>ся 11-</w:t>
      </w:r>
      <w:r w:rsidR="0019052B">
        <w:t>го  класса</w:t>
      </w:r>
      <w:r w:rsidR="007D3B5D" w:rsidRPr="00E50314">
        <w:t xml:space="preserve"> получили аттестат о среднем общем образовании</w:t>
      </w:r>
      <w:r w:rsidR="0019052B">
        <w:t xml:space="preserve"> в июне</w:t>
      </w:r>
      <w:r w:rsidR="007D3B5D" w:rsidRPr="00E50314">
        <w:t>.</w:t>
      </w:r>
    </w:p>
    <w:p w:rsidR="007D3B5D" w:rsidRDefault="007D3B5D" w:rsidP="00081032">
      <w:pPr>
        <w:ind w:firstLine="709"/>
        <w:jc w:val="both"/>
      </w:pPr>
      <w:r w:rsidRPr="00AF4D8C">
        <w:t>Из</w:t>
      </w:r>
      <w:r w:rsidR="00C846E4">
        <w:t xml:space="preserve"> основных предметов</w:t>
      </w:r>
      <w:r w:rsidR="00171CE6">
        <w:t>,</w:t>
      </w:r>
      <w:r w:rsidR="00C846E4">
        <w:t xml:space="preserve"> </w:t>
      </w:r>
      <w:r w:rsidR="0019052B">
        <w:t>ЕГЭ</w:t>
      </w:r>
      <w:r w:rsidR="00523C00">
        <w:t xml:space="preserve"> по </w:t>
      </w:r>
      <w:r w:rsidR="00C846E4">
        <w:t>математик</w:t>
      </w:r>
      <w:r w:rsidR="00523C00">
        <w:t>е</w:t>
      </w:r>
      <w:r w:rsidR="0019052B">
        <w:t xml:space="preserve"> (</w:t>
      </w:r>
      <w:proofErr w:type="spellStart"/>
      <w:r w:rsidR="0019052B">
        <w:t>проф.уровень</w:t>
      </w:r>
      <w:proofErr w:type="spellEnd"/>
      <w:r w:rsidR="0019052B">
        <w:t>)</w:t>
      </w:r>
      <w:r w:rsidR="004C27D5">
        <w:t xml:space="preserve"> </w:t>
      </w:r>
      <w:r w:rsidR="00523C00">
        <w:t>первично</w:t>
      </w:r>
      <w:r w:rsidR="002E476C" w:rsidRPr="00AF4D8C">
        <w:t xml:space="preserve"> </w:t>
      </w:r>
      <w:r w:rsidR="002E476C">
        <w:t>не</w:t>
      </w:r>
      <w:r w:rsidRPr="00AF4D8C">
        <w:t xml:space="preserve"> сдал </w:t>
      </w:r>
      <w:r w:rsidR="00523C00">
        <w:t>1 учени</w:t>
      </w:r>
      <w:r w:rsidR="0019052B">
        <w:t>к</w:t>
      </w:r>
      <w:r w:rsidR="00523C00">
        <w:t xml:space="preserve"> 11а класса</w:t>
      </w:r>
      <w:r w:rsidRPr="00AF4D8C">
        <w:t>:</w:t>
      </w:r>
      <w:r w:rsidR="00F469A4">
        <w:t xml:space="preserve"> </w:t>
      </w:r>
      <w:r w:rsidR="0019052B">
        <w:t>Ковальчук Э</w:t>
      </w:r>
      <w:r w:rsidR="00523C00">
        <w:t>.</w:t>
      </w:r>
      <w:r w:rsidR="0019052B">
        <w:t>; на пересдаче 27</w:t>
      </w:r>
      <w:r w:rsidR="00F469A4">
        <w:t xml:space="preserve"> июня он снова получил неудовлетворительный результат</w:t>
      </w:r>
      <w:r w:rsidR="00523C00">
        <w:t>.</w:t>
      </w:r>
      <w:r w:rsidR="00E50314">
        <w:t xml:space="preserve"> </w:t>
      </w:r>
      <w:r w:rsidR="00E50314" w:rsidRPr="00FD3899">
        <w:t>На пересдаче 5 сентября</w:t>
      </w:r>
      <w:r w:rsidR="00FD3899" w:rsidRPr="00FD3899">
        <w:t>, пересдав математику на базовом уровне, он получил положительную оценку и получил аттестат в сентябре.</w:t>
      </w:r>
    </w:p>
    <w:p w:rsidR="00D05ED5" w:rsidRDefault="00C846E4" w:rsidP="00081032">
      <w:pPr>
        <w:shd w:val="clear" w:color="auto" w:fill="FFFFFF" w:themeFill="background1"/>
        <w:ind w:firstLine="567"/>
        <w:jc w:val="both"/>
      </w:pPr>
      <w:r>
        <w:t>Из 1</w:t>
      </w:r>
      <w:r w:rsidR="00C029F1">
        <w:t>12</w:t>
      </w:r>
      <w:r w:rsidR="007D3B5D" w:rsidRPr="00AF4D8C">
        <w:t xml:space="preserve"> обучающихся 9 </w:t>
      </w:r>
      <w:r w:rsidR="007D3B5D">
        <w:t>классов</w:t>
      </w:r>
      <w:r w:rsidR="00FD3899">
        <w:t>,</w:t>
      </w:r>
      <w:r w:rsidR="007D3B5D" w:rsidRPr="00AF4D8C">
        <w:t xml:space="preserve"> </w:t>
      </w:r>
      <w:r w:rsidR="00C029F1">
        <w:t>допущенных к ГИА</w:t>
      </w:r>
      <w:r w:rsidR="0084138B">
        <w:t xml:space="preserve">, </w:t>
      </w:r>
      <w:r w:rsidR="00C029F1" w:rsidRPr="00C029F1">
        <w:t>10</w:t>
      </w:r>
      <w:r w:rsidR="00FD3899">
        <w:t>9</w:t>
      </w:r>
      <w:r w:rsidR="00ED1DEB" w:rsidRPr="00ED1DEB">
        <w:t xml:space="preserve"> </w:t>
      </w:r>
      <w:r w:rsidR="007D3B5D" w:rsidRPr="00ED1DEB">
        <w:t>п</w:t>
      </w:r>
      <w:r w:rsidR="007D3B5D" w:rsidRPr="00AF4D8C">
        <w:t>олучили аттестат об основном общем образовании в июне</w:t>
      </w:r>
      <w:r w:rsidR="00FD3899">
        <w:t>-июле месяцах</w:t>
      </w:r>
      <w:r w:rsidR="007D3B5D" w:rsidRPr="00AF4D8C">
        <w:t>.</w:t>
      </w:r>
      <w:r>
        <w:t xml:space="preserve"> </w:t>
      </w:r>
    </w:p>
    <w:p w:rsidR="002A7C00" w:rsidRDefault="007D3B5D" w:rsidP="00081032">
      <w:pPr>
        <w:shd w:val="clear" w:color="auto" w:fill="FFFFFF" w:themeFill="background1"/>
        <w:ind w:firstLine="567"/>
        <w:jc w:val="both"/>
      </w:pPr>
      <w:r w:rsidRPr="00AF4D8C">
        <w:t>Получив неудовлетворительные результаты по одному</w:t>
      </w:r>
      <w:r w:rsidR="0019052B">
        <w:t>-двум</w:t>
      </w:r>
      <w:r w:rsidRPr="00AF4D8C">
        <w:t xml:space="preserve"> </w:t>
      </w:r>
      <w:r w:rsidR="005B25BE">
        <w:t>предмет</w:t>
      </w:r>
      <w:r w:rsidR="0019052B">
        <w:t>ам</w:t>
      </w:r>
      <w:r w:rsidR="00C029F1">
        <w:t>, в июл</w:t>
      </w:r>
      <w:r w:rsidRPr="00AF4D8C">
        <w:t>е пересдавали ОГЭ</w:t>
      </w:r>
      <w:r w:rsidR="00A470C0">
        <w:t xml:space="preserve"> </w:t>
      </w:r>
      <w:r w:rsidR="0019052B">
        <w:t>8</w:t>
      </w:r>
      <w:r w:rsidR="006C59A9">
        <w:t xml:space="preserve"> человек</w:t>
      </w:r>
      <w:r w:rsidR="00F469A4">
        <w:t xml:space="preserve"> по математике</w:t>
      </w:r>
      <w:r w:rsidR="0019052B">
        <w:t>, 1 человек</w:t>
      </w:r>
      <w:r w:rsidR="00892ED8">
        <w:t xml:space="preserve"> по русскому языку</w:t>
      </w:r>
      <w:r w:rsidR="0019052B">
        <w:t>, 1 человек по географии и 1 человек по истории</w:t>
      </w:r>
      <w:r w:rsidR="00892ED8">
        <w:t>.</w:t>
      </w:r>
    </w:p>
    <w:p w:rsidR="0057236B" w:rsidRDefault="002A7C00" w:rsidP="00594C83">
      <w:pPr>
        <w:ind w:firstLine="567"/>
        <w:jc w:val="both"/>
      </w:pPr>
      <w:r>
        <w:t>На пересдачу в сентябре остал</w:t>
      </w:r>
      <w:r w:rsidR="00C029F1">
        <w:t>и</w:t>
      </w:r>
      <w:r>
        <w:t>с</w:t>
      </w:r>
      <w:r w:rsidR="00C029F1">
        <w:t>ь</w:t>
      </w:r>
      <w:r>
        <w:t xml:space="preserve"> </w:t>
      </w:r>
      <w:r w:rsidR="00C029F1">
        <w:t>3 обучающих</w:t>
      </w:r>
      <w:r>
        <w:t>ся</w:t>
      </w:r>
      <w:r w:rsidR="00C029F1">
        <w:t>:</w:t>
      </w:r>
      <w:r>
        <w:t xml:space="preserve"> </w:t>
      </w:r>
      <w:r w:rsidR="0084138B">
        <w:t xml:space="preserve">2 обучающихся </w:t>
      </w:r>
      <w:proofErr w:type="gramStart"/>
      <w:r w:rsidR="0084138B">
        <w:t xml:space="preserve">сдали </w:t>
      </w:r>
      <w:r w:rsidR="00FD3899">
        <w:t xml:space="preserve"> со</w:t>
      </w:r>
      <w:proofErr w:type="gramEnd"/>
      <w:r w:rsidR="00FD3899">
        <w:t xml:space="preserve"> второй попытки. </w:t>
      </w:r>
    </w:p>
    <w:p w:rsidR="00E50314" w:rsidRDefault="0084138B" w:rsidP="00594C83">
      <w:pPr>
        <w:ind w:firstLine="567"/>
        <w:jc w:val="both"/>
      </w:pPr>
      <w:r>
        <w:t>Один обучающийся, т</w:t>
      </w:r>
      <w:r w:rsidR="00FD3899">
        <w:t xml:space="preserve">ак и не набрал необходимое минимальное количество баллов и оставлен на повторный год.  </w:t>
      </w:r>
    </w:p>
    <w:p w:rsidR="0084138B" w:rsidRDefault="0084138B" w:rsidP="00DF5A7C">
      <w:pPr>
        <w:ind w:firstLine="567"/>
        <w:jc w:val="both"/>
        <w:rPr>
          <w:b/>
        </w:rPr>
      </w:pPr>
    </w:p>
    <w:p w:rsidR="007D3B5D" w:rsidRPr="00AF4D8C" w:rsidRDefault="007D3B5D" w:rsidP="00DF5A7C">
      <w:pPr>
        <w:ind w:firstLine="567"/>
        <w:jc w:val="both"/>
        <w:rPr>
          <w:b/>
        </w:rPr>
      </w:pPr>
      <w:r w:rsidRPr="00AF4D8C">
        <w:rPr>
          <w:b/>
        </w:rPr>
        <w:t>1. Количество участников ЕГЭ</w:t>
      </w:r>
      <w:r w:rsidR="0084138B">
        <w:rPr>
          <w:b/>
        </w:rPr>
        <w:t>, ГВЭ</w:t>
      </w:r>
      <w:r w:rsidRPr="00AF4D8C">
        <w:rPr>
          <w:b/>
        </w:rPr>
        <w:t xml:space="preserve"> и ОГЭ по предметам</w:t>
      </w:r>
      <w:r w:rsidR="00A44D26">
        <w:rPr>
          <w:b/>
        </w:rPr>
        <w:t xml:space="preserve"> (июнь/сентябрь)</w:t>
      </w:r>
      <w:r w:rsidRPr="00AF4D8C">
        <w:rPr>
          <w:b/>
        </w:rPr>
        <w:t>.</w:t>
      </w:r>
    </w:p>
    <w:p w:rsidR="007D3B5D" w:rsidRPr="00AF4D8C" w:rsidRDefault="007D3B5D" w:rsidP="007D3B5D">
      <w:pPr>
        <w:jc w:val="both"/>
        <w:rPr>
          <w:b/>
          <w:color w:val="FF000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59"/>
        <w:gridCol w:w="2586"/>
        <w:gridCol w:w="1694"/>
        <w:gridCol w:w="1464"/>
        <w:gridCol w:w="1910"/>
        <w:gridCol w:w="1807"/>
      </w:tblGrid>
      <w:tr w:rsidR="007D3B5D" w:rsidRPr="00AF4D8C" w:rsidTr="00DF5A7C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3B5D" w:rsidRPr="00AF4D8C" w:rsidRDefault="007D3B5D" w:rsidP="007E7943">
            <w:pPr>
              <w:jc w:val="center"/>
              <w:rPr>
                <w:b/>
              </w:rPr>
            </w:pPr>
            <w:r w:rsidRPr="00AF4D8C">
              <w:rPr>
                <w:b/>
              </w:rPr>
              <w:t>№№</w:t>
            </w:r>
          </w:p>
        </w:tc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3B5D" w:rsidRPr="00AF4D8C" w:rsidRDefault="007D3B5D" w:rsidP="007E7943">
            <w:pPr>
              <w:jc w:val="center"/>
              <w:rPr>
                <w:b/>
              </w:rPr>
            </w:pPr>
            <w:r w:rsidRPr="00AF4D8C">
              <w:rPr>
                <w:b/>
              </w:rPr>
              <w:t>предметы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3B5D" w:rsidRDefault="007D3B5D" w:rsidP="007E7943">
            <w:pPr>
              <w:jc w:val="center"/>
              <w:rPr>
                <w:b/>
              </w:rPr>
            </w:pPr>
            <w:r w:rsidRPr="00AF4D8C">
              <w:rPr>
                <w:b/>
              </w:rPr>
              <w:t>11 класс</w:t>
            </w:r>
          </w:p>
          <w:p w:rsidR="00992811" w:rsidRDefault="00A44D26" w:rsidP="00763946">
            <w:pPr>
              <w:jc w:val="center"/>
              <w:rPr>
                <w:b/>
                <w:i/>
              </w:rPr>
            </w:pPr>
            <w:r>
              <w:rPr>
                <w:b/>
                <w:i/>
              </w:rPr>
              <w:t>28</w:t>
            </w:r>
            <w:r w:rsidR="00992811" w:rsidRPr="00763946">
              <w:rPr>
                <w:b/>
                <w:i/>
              </w:rPr>
              <w:t xml:space="preserve"> </w:t>
            </w:r>
            <w:proofErr w:type="spellStart"/>
            <w:r w:rsidR="00992811" w:rsidRPr="00763946">
              <w:rPr>
                <w:b/>
                <w:i/>
              </w:rPr>
              <w:t>обуч</w:t>
            </w:r>
            <w:r w:rsidR="00763946">
              <w:rPr>
                <w:b/>
                <w:i/>
              </w:rPr>
              <w:t>-</w:t>
            </w:r>
            <w:r w:rsidR="00992811" w:rsidRPr="00763946">
              <w:rPr>
                <w:b/>
                <w:i/>
              </w:rPr>
              <w:t>ся</w:t>
            </w:r>
            <w:proofErr w:type="spellEnd"/>
          </w:p>
          <w:p w:rsidR="00DF5A7C" w:rsidRPr="00763946" w:rsidRDefault="00DF5A7C" w:rsidP="00DF5A7C">
            <w:pPr>
              <w:jc w:val="center"/>
              <w:rPr>
                <w:b/>
                <w:i/>
              </w:rPr>
            </w:pP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3B5D" w:rsidRPr="00AF4D8C" w:rsidRDefault="007D3B5D" w:rsidP="007E7943">
            <w:pPr>
              <w:jc w:val="center"/>
              <w:rPr>
                <w:b/>
              </w:rPr>
            </w:pPr>
            <w:r w:rsidRPr="00AF4D8C">
              <w:rPr>
                <w:b/>
              </w:rPr>
              <w:t>%</w:t>
            </w:r>
          </w:p>
          <w:p w:rsidR="007D3B5D" w:rsidRPr="00AF4D8C" w:rsidRDefault="007D3B5D" w:rsidP="007E7943">
            <w:pPr>
              <w:jc w:val="center"/>
              <w:rPr>
                <w:b/>
              </w:rPr>
            </w:pPr>
            <w:r w:rsidRPr="00AF4D8C">
              <w:rPr>
                <w:b/>
              </w:rPr>
              <w:t>от общего количества</w:t>
            </w: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3B5D" w:rsidRDefault="007D3B5D" w:rsidP="007E7943">
            <w:pPr>
              <w:jc w:val="center"/>
              <w:rPr>
                <w:b/>
              </w:rPr>
            </w:pPr>
            <w:r w:rsidRPr="00AF4D8C">
              <w:rPr>
                <w:b/>
              </w:rPr>
              <w:t>9 класс</w:t>
            </w:r>
          </w:p>
          <w:p w:rsidR="00763946" w:rsidRPr="00763946" w:rsidRDefault="00992811" w:rsidP="007E7943">
            <w:pPr>
              <w:jc w:val="center"/>
              <w:rPr>
                <w:b/>
                <w:i/>
              </w:rPr>
            </w:pPr>
            <w:r w:rsidRPr="00763946">
              <w:rPr>
                <w:b/>
                <w:i/>
              </w:rPr>
              <w:t>1</w:t>
            </w:r>
            <w:r w:rsidR="00A44D26">
              <w:rPr>
                <w:b/>
                <w:i/>
              </w:rPr>
              <w:t>12</w:t>
            </w:r>
            <w:r w:rsidR="00DF5A7C">
              <w:rPr>
                <w:b/>
                <w:i/>
              </w:rPr>
              <w:t xml:space="preserve"> </w:t>
            </w:r>
            <w:proofErr w:type="spellStart"/>
            <w:r w:rsidRPr="00763946">
              <w:rPr>
                <w:b/>
                <w:i/>
              </w:rPr>
              <w:t>обуч-ся</w:t>
            </w:r>
            <w:proofErr w:type="spellEnd"/>
          </w:p>
          <w:p w:rsidR="00DF5A7C" w:rsidRPr="00AF4D8C" w:rsidRDefault="00992811" w:rsidP="00DF5A7C">
            <w:pPr>
              <w:jc w:val="center"/>
              <w:rPr>
                <w:b/>
              </w:rPr>
            </w:pPr>
            <w:r w:rsidRPr="00763946">
              <w:rPr>
                <w:b/>
                <w:i/>
              </w:rPr>
              <w:t xml:space="preserve"> </w:t>
            </w:r>
          </w:p>
          <w:p w:rsidR="00992811" w:rsidRPr="00AF4D8C" w:rsidRDefault="00992811" w:rsidP="007E7943">
            <w:pPr>
              <w:jc w:val="center"/>
              <w:rPr>
                <w:b/>
              </w:rPr>
            </w:pP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3B5D" w:rsidRPr="00AF4D8C" w:rsidRDefault="007D3B5D" w:rsidP="007E7943">
            <w:pPr>
              <w:jc w:val="center"/>
              <w:rPr>
                <w:b/>
              </w:rPr>
            </w:pPr>
            <w:r w:rsidRPr="00AF4D8C">
              <w:rPr>
                <w:b/>
              </w:rPr>
              <w:t>%</w:t>
            </w:r>
          </w:p>
          <w:p w:rsidR="007D3B5D" w:rsidRPr="00AF4D8C" w:rsidRDefault="007D3B5D" w:rsidP="007E7943">
            <w:pPr>
              <w:jc w:val="center"/>
              <w:rPr>
                <w:b/>
              </w:rPr>
            </w:pPr>
            <w:r w:rsidRPr="00AF4D8C">
              <w:rPr>
                <w:b/>
              </w:rPr>
              <w:t>от общего количества</w:t>
            </w:r>
          </w:p>
        </w:tc>
      </w:tr>
      <w:tr w:rsidR="007D3B5D" w:rsidRPr="00AF4D8C" w:rsidTr="00DF5A7C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3B5D" w:rsidRPr="00AF4D8C" w:rsidRDefault="007D3B5D" w:rsidP="00DF5A7C">
            <w:pPr>
              <w:pStyle w:val="a6"/>
              <w:numPr>
                <w:ilvl w:val="0"/>
                <w:numId w:val="9"/>
              </w:numPr>
              <w:jc w:val="both"/>
            </w:pPr>
          </w:p>
        </w:tc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3B5D" w:rsidRPr="00AF4D8C" w:rsidRDefault="007D3B5D" w:rsidP="007E7943">
            <w:pPr>
              <w:jc w:val="both"/>
            </w:pPr>
            <w:r w:rsidRPr="00AF4D8C">
              <w:t>Русский язык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B5D" w:rsidRPr="00AF4D8C" w:rsidRDefault="00A44D26" w:rsidP="007E7943">
            <w:pPr>
              <w:jc w:val="center"/>
            </w:pPr>
            <w:r>
              <w:t>28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B5D" w:rsidRPr="00AF4D8C" w:rsidRDefault="00A44D26" w:rsidP="00A44D26">
            <w:pPr>
              <w:jc w:val="center"/>
            </w:pPr>
            <w:r>
              <w:t>100</w:t>
            </w: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B5D" w:rsidRPr="00AF4D8C" w:rsidRDefault="00C62914" w:rsidP="00594C83">
            <w:pPr>
              <w:jc w:val="center"/>
            </w:pPr>
            <w:r>
              <w:t>112</w:t>
            </w: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B5D" w:rsidRPr="00AF4D8C" w:rsidRDefault="00C62914" w:rsidP="007E7943">
            <w:pPr>
              <w:jc w:val="center"/>
            </w:pPr>
            <w:r>
              <w:t>100</w:t>
            </w:r>
          </w:p>
        </w:tc>
      </w:tr>
      <w:tr w:rsidR="007D3B5D" w:rsidRPr="00AF4D8C" w:rsidTr="00DF5A7C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3B5D" w:rsidRPr="00AF4D8C" w:rsidRDefault="007D3B5D" w:rsidP="00DF5A7C">
            <w:pPr>
              <w:pStyle w:val="a6"/>
              <w:numPr>
                <w:ilvl w:val="0"/>
                <w:numId w:val="9"/>
              </w:numPr>
              <w:jc w:val="both"/>
            </w:pPr>
          </w:p>
        </w:tc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3B5D" w:rsidRPr="00AF4D8C" w:rsidRDefault="007D3B5D" w:rsidP="007E7943">
            <w:pPr>
              <w:jc w:val="both"/>
            </w:pPr>
            <w:r w:rsidRPr="00AF4D8C">
              <w:t>Математика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B5D" w:rsidRPr="00AF4D8C" w:rsidRDefault="007D3B5D" w:rsidP="007E7943">
            <w:pPr>
              <w:jc w:val="center"/>
            </w:pP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B5D" w:rsidRPr="00AF4D8C" w:rsidRDefault="007D3B5D" w:rsidP="007E7943">
            <w:pPr>
              <w:jc w:val="center"/>
            </w:pP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B5D" w:rsidRPr="00AF4D8C" w:rsidRDefault="00C62914" w:rsidP="00594C83">
            <w:pPr>
              <w:jc w:val="center"/>
            </w:pPr>
            <w:r>
              <w:t>112</w:t>
            </w: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B5D" w:rsidRPr="00AF4D8C" w:rsidRDefault="00C62914" w:rsidP="007E7943">
            <w:pPr>
              <w:jc w:val="center"/>
            </w:pPr>
            <w:r>
              <w:t>100</w:t>
            </w:r>
          </w:p>
        </w:tc>
      </w:tr>
      <w:tr w:rsidR="007D3B5D" w:rsidRPr="00AF4D8C" w:rsidTr="00DF5A7C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3B5D" w:rsidRPr="00AF4D8C" w:rsidRDefault="007D3B5D" w:rsidP="00DF5A7C">
            <w:pPr>
              <w:pStyle w:val="a6"/>
              <w:numPr>
                <w:ilvl w:val="0"/>
                <w:numId w:val="9"/>
              </w:numPr>
              <w:jc w:val="both"/>
            </w:pPr>
          </w:p>
        </w:tc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3B5D" w:rsidRPr="00AF4D8C" w:rsidRDefault="007D3B5D" w:rsidP="007E7943">
            <w:pPr>
              <w:jc w:val="both"/>
            </w:pPr>
            <w:r w:rsidRPr="00AF4D8C">
              <w:t>Математика (</w:t>
            </w:r>
            <w:proofErr w:type="spellStart"/>
            <w:r w:rsidRPr="00AF4D8C">
              <w:t>проф.ур</w:t>
            </w:r>
            <w:proofErr w:type="spellEnd"/>
            <w:r w:rsidRPr="00AF4D8C">
              <w:t>.)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B5D" w:rsidRPr="00AF4D8C" w:rsidRDefault="00A44D26" w:rsidP="007E7943">
            <w:pPr>
              <w:jc w:val="center"/>
            </w:pPr>
            <w:r>
              <w:t>11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B5D" w:rsidRPr="00AF4D8C" w:rsidRDefault="00A44D26" w:rsidP="00CC6078">
            <w:pPr>
              <w:jc w:val="center"/>
            </w:pPr>
            <w:r>
              <w:t>39</w:t>
            </w: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B5D" w:rsidRPr="00AF4D8C" w:rsidRDefault="007D3B5D" w:rsidP="007E7943">
            <w:pPr>
              <w:jc w:val="center"/>
            </w:pP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B5D" w:rsidRPr="00AF4D8C" w:rsidRDefault="007D3B5D" w:rsidP="007E7943">
            <w:pPr>
              <w:jc w:val="center"/>
            </w:pPr>
          </w:p>
        </w:tc>
      </w:tr>
      <w:tr w:rsidR="00A44D26" w:rsidRPr="00AF4D8C" w:rsidTr="00DF5A7C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D26" w:rsidRPr="00AF4D8C" w:rsidRDefault="00A44D26" w:rsidP="00DF5A7C">
            <w:pPr>
              <w:pStyle w:val="a6"/>
              <w:numPr>
                <w:ilvl w:val="0"/>
                <w:numId w:val="9"/>
              </w:numPr>
              <w:jc w:val="both"/>
            </w:pPr>
          </w:p>
        </w:tc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D26" w:rsidRPr="00AF4D8C" w:rsidRDefault="00A44D26" w:rsidP="007E7943">
            <w:pPr>
              <w:jc w:val="both"/>
            </w:pPr>
            <w:r>
              <w:t>Математика (</w:t>
            </w:r>
            <w:proofErr w:type="spellStart"/>
            <w:r>
              <w:t>баз.ур</w:t>
            </w:r>
            <w:proofErr w:type="spellEnd"/>
            <w:r>
              <w:t>.)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D26" w:rsidRDefault="00A44D26" w:rsidP="007E7943">
            <w:pPr>
              <w:jc w:val="center"/>
            </w:pPr>
            <w:r>
              <w:t>17/18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D26" w:rsidRDefault="00A44D26" w:rsidP="00CC6078">
            <w:pPr>
              <w:jc w:val="center"/>
            </w:pPr>
            <w:r>
              <w:t>61/64</w:t>
            </w: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D26" w:rsidRPr="00AF4D8C" w:rsidRDefault="00A44D26" w:rsidP="007E7943">
            <w:pPr>
              <w:jc w:val="center"/>
            </w:pP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D26" w:rsidRPr="00AF4D8C" w:rsidRDefault="00A44D26" w:rsidP="007E7943">
            <w:pPr>
              <w:jc w:val="center"/>
            </w:pPr>
          </w:p>
        </w:tc>
      </w:tr>
      <w:tr w:rsidR="007D3B5D" w:rsidRPr="00AF4D8C" w:rsidTr="00DF5A7C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B5D" w:rsidRPr="00AF4D8C" w:rsidRDefault="007D3B5D" w:rsidP="00DF5A7C">
            <w:pPr>
              <w:pStyle w:val="a6"/>
              <w:numPr>
                <w:ilvl w:val="0"/>
                <w:numId w:val="9"/>
              </w:numPr>
              <w:jc w:val="both"/>
            </w:pPr>
          </w:p>
        </w:tc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3B5D" w:rsidRPr="00AF4D8C" w:rsidRDefault="007D3B5D" w:rsidP="007E7943">
            <w:pPr>
              <w:jc w:val="both"/>
            </w:pPr>
            <w:r w:rsidRPr="00AF4D8C">
              <w:t>Физика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B5D" w:rsidRPr="00AF4D8C" w:rsidRDefault="00947E13" w:rsidP="007E7943">
            <w:pPr>
              <w:jc w:val="center"/>
            </w:pPr>
            <w:r>
              <w:t>1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B5D" w:rsidRPr="00AF4D8C" w:rsidRDefault="00A44D26" w:rsidP="007E7943">
            <w:pPr>
              <w:jc w:val="center"/>
            </w:pPr>
            <w:r>
              <w:t>4</w:t>
            </w: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B5D" w:rsidRPr="00AF4D8C" w:rsidRDefault="00C62914" w:rsidP="007E7943">
            <w:pPr>
              <w:jc w:val="center"/>
            </w:pPr>
            <w:r>
              <w:t>9</w:t>
            </w: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B5D" w:rsidRPr="00AF4D8C" w:rsidRDefault="00C62914" w:rsidP="007E7943">
            <w:pPr>
              <w:jc w:val="center"/>
            </w:pPr>
            <w:r>
              <w:t>8</w:t>
            </w:r>
          </w:p>
        </w:tc>
      </w:tr>
      <w:tr w:rsidR="007D3B5D" w:rsidRPr="00AF4D8C" w:rsidTr="00DF5A7C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B5D" w:rsidRPr="00AF4D8C" w:rsidRDefault="007D3B5D" w:rsidP="00DF5A7C">
            <w:pPr>
              <w:pStyle w:val="a6"/>
              <w:numPr>
                <w:ilvl w:val="0"/>
                <w:numId w:val="9"/>
              </w:numPr>
              <w:jc w:val="both"/>
            </w:pPr>
          </w:p>
        </w:tc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3B5D" w:rsidRPr="00AF4D8C" w:rsidRDefault="007D3B5D" w:rsidP="007E7943">
            <w:pPr>
              <w:jc w:val="both"/>
            </w:pPr>
            <w:r w:rsidRPr="00AF4D8C">
              <w:t>Химия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B5D" w:rsidRPr="00AF4D8C" w:rsidRDefault="00A44D26" w:rsidP="007E7943">
            <w:pPr>
              <w:jc w:val="center"/>
            </w:pPr>
            <w:r>
              <w:t>1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B5D" w:rsidRPr="00AF4D8C" w:rsidRDefault="00A44D26" w:rsidP="007E7943">
            <w:pPr>
              <w:jc w:val="center"/>
            </w:pPr>
            <w:r>
              <w:t>4</w:t>
            </w: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B5D" w:rsidRPr="00AF4D8C" w:rsidRDefault="00C62914" w:rsidP="007E7943">
            <w:pPr>
              <w:jc w:val="center"/>
            </w:pPr>
            <w:r>
              <w:t>16</w:t>
            </w: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B5D" w:rsidRPr="00AF4D8C" w:rsidRDefault="00C62914" w:rsidP="007E7943">
            <w:pPr>
              <w:jc w:val="center"/>
            </w:pPr>
            <w:r>
              <w:t>15</w:t>
            </w:r>
          </w:p>
        </w:tc>
      </w:tr>
      <w:tr w:rsidR="007D3B5D" w:rsidRPr="00AF4D8C" w:rsidTr="00DF5A7C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B5D" w:rsidRPr="00AF4D8C" w:rsidRDefault="007D3B5D" w:rsidP="00DF5A7C">
            <w:pPr>
              <w:pStyle w:val="a6"/>
              <w:numPr>
                <w:ilvl w:val="0"/>
                <w:numId w:val="9"/>
              </w:numPr>
              <w:jc w:val="both"/>
            </w:pPr>
          </w:p>
        </w:tc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3B5D" w:rsidRPr="00AF4D8C" w:rsidRDefault="007D3B5D" w:rsidP="007E7943">
            <w:pPr>
              <w:jc w:val="both"/>
            </w:pPr>
            <w:r w:rsidRPr="00AF4D8C">
              <w:t>Биология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B5D" w:rsidRPr="00AF4D8C" w:rsidRDefault="00947E13" w:rsidP="007E7943">
            <w:pPr>
              <w:jc w:val="center"/>
            </w:pPr>
            <w:r>
              <w:t>4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B5D" w:rsidRPr="00AF4D8C" w:rsidRDefault="00947E13" w:rsidP="00A44D26">
            <w:pPr>
              <w:jc w:val="center"/>
            </w:pPr>
            <w:r>
              <w:t>1</w:t>
            </w:r>
            <w:r w:rsidR="00A44D26">
              <w:t>4</w:t>
            </w: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B5D" w:rsidRPr="00AF4D8C" w:rsidRDefault="00C62914" w:rsidP="007E7943">
            <w:pPr>
              <w:jc w:val="center"/>
            </w:pPr>
            <w:r>
              <w:t>18</w:t>
            </w: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B5D" w:rsidRPr="00AF4D8C" w:rsidRDefault="00C62914" w:rsidP="007E7943">
            <w:pPr>
              <w:jc w:val="center"/>
            </w:pPr>
            <w:r>
              <w:t>17</w:t>
            </w:r>
          </w:p>
        </w:tc>
      </w:tr>
      <w:tr w:rsidR="007D3B5D" w:rsidRPr="00AF4D8C" w:rsidTr="00DF5A7C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B5D" w:rsidRPr="00AF4D8C" w:rsidRDefault="007D3B5D" w:rsidP="00DF5A7C">
            <w:pPr>
              <w:pStyle w:val="a6"/>
              <w:numPr>
                <w:ilvl w:val="0"/>
                <w:numId w:val="9"/>
              </w:numPr>
              <w:jc w:val="both"/>
            </w:pPr>
          </w:p>
        </w:tc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3B5D" w:rsidRPr="00AF4D8C" w:rsidRDefault="007D3B5D" w:rsidP="004B6050">
            <w:pPr>
              <w:jc w:val="both"/>
            </w:pPr>
            <w:r w:rsidRPr="00AF4D8C">
              <w:t xml:space="preserve">История 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B5D" w:rsidRPr="00AF4D8C" w:rsidRDefault="00A44D26" w:rsidP="007E7943">
            <w:pPr>
              <w:jc w:val="center"/>
            </w:pPr>
            <w:r>
              <w:t>4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B5D" w:rsidRPr="00AF4D8C" w:rsidRDefault="00A44D26" w:rsidP="007E7943">
            <w:pPr>
              <w:jc w:val="center"/>
            </w:pPr>
            <w:r>
              <w:t>14</w:t>
            </w: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B5D" w:rsidRPr="00AF4D8C" w:rsidRDefault="00C62914" w:rsidP="007E7943">
            <w:pPr>
              <w:jc w:val="center"/>
            </w:pPr>
            <w:r>
              <w:t>4</w:t>
            </w: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B5D" w:rsidRPr="00AF4D8C" w:rsidRDefault="00C62914" w:rsidP="007E7943">
            <w:pPr>
              <w:jc w:val="center"/>
            </w:pPr>
            <w:r>
              <w:t>4</w:t>
            </w:r>
          </w:p>
        </w:tc>
      </w:tr>
      <w:tr w:rsidR="007D3B5D" w:rsidRPr="00AF4D8C" w:rsidTr="00DF5A7C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B5D" w:rsidRPr="00AF4D8C" w:rsidRDefault="007D3B5D" w:rsidP="00DF5A7C">
            <w:pPr>
              <w:pStyle w:val="a6"/>
              <w:numPr>
                <w:ilvl w:val="0"/>
                <w:numId w:val="9"/>
              </w:numPr>
              <w:jc w:val="both"/>
            </w:pPr>
          </w:p>
        </w:tc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3B5D" w:rsidRPr="00AF4D8C" w:rsidRDefault="007D3B5D" w:rsidP="007E7943">
            <w:pPr>
              <w:jc w:val="both"/>
            </w:pPr>
            <w:r w:rsidRPr="00AF4D8C">
              <w:t>Обществознание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B5D" w:rsidRPr="00AF4D8C" w:rsidRDefault="00947E13" w:rsidP="00D679CF">
            <w:pPr>
              <w:jc w:val="center"/>
            </w:pPr>
            <w:r>
              <w:t>18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B5D" w:rsidRPr="00AF4D8C" w:rsidRDefault="00A44D26" w:rsidP="00D679CF">
            <w:pPr>
              <w:jc w:val="center"/>
            </w:pPr>
            <w:r>
              <w:t>64</w:t>
            </w: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B5D" w:rsidRPr="00AF4D8C" w:rsidRDefault="00C62914" w:rsidP="007E7943">
            <w:pPr>
              <w:jc w:val="center"/>
            </w:pPr>
            <w:r>
              <w:t>38</w:t>
            </w: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B5D" w:rsidRPr="00AF4D8C" w:rsidRDefault="00C62914" w:rsidP="00D679CF">
            <w:pPr>
              <w:jc w:val="center"/>
            </w:pPr>
            <w:r>
              <w:t>35</w:t>
            </w:r>
          </w:p>
        </w:tc>
      </w:tr>
      <w:tr w:rsidR="007D3B5D" w:rsidRPr="00AF4D8C" w:rsidTr="00DF5A7C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B5D" w:rsidRPr="00AF4D8C" w:rsidRDefault="007D3B5D" w:rsidP="00DF5A7C">
            <w:pPr>
              <w:pStyle w:val="a6"/>
              <w:numPr>
                <w:ilvl w:val="0"/>
                <w:numId w:val="9"/>
              </w:numPr>
              <w:jc w:val="both"/>
            </w:pPr>
          </w:p>
        </w:tc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3B5D" w:rsidRPr="00AF4D8C" w:rsidRDefault="007D3B5D" w:rsidP="007E7943">
            <w:pPr>
              <w:jc w:val="both"/>
            </w:pPr>
            <w:r w:rsidRPr="00AF4D8C">
              <w:t>География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B5D" w:rsidRPr="00AF4D8C" w:rsidRDefault="00A44D26" w:rsidP="00D679CF">
            <w:pPr>
              <w:jc w:val="center"/>
            </w:pPr>
            <w:r>
              <w:t>1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B5D" w:rsidRPr="00AF4D8C" w:rsidRDefault="00A44D26" w:rsidP="007E7943">
            <w:pPr>
              <w:jc w:val="center"/>
            </w:pPr>
            <w:r>
              <w:t>4</w:t>
            </w: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B5D" w:rsidRPr="00AF4D8C" w:rsidRDefault="00C62914" w:rsidP="00594C83">
            <w:pPr>
              <w:jc w:val="center"/>
            </w:pPr>
            <w:r>
              <w:t>44</w:t>
            </w: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B5D" w:rsidRPr="00AF4D8C" w:rsidRDefault="00C62914" w:rsidP="007E7943">
            <w:pPr>
              <w:jc w:val="center"/>
            </w:pPr>
            <w:r>
              <w:t>40</w:t>
            </w:r>
          </w:p>
        </w:tc>
      </w:tr>
      <w:tr w:rsidR="007D3B5D" w:rsidRPr="00AF4D8C" w:rsidTr="00DF5A7C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B5D" w:rsidRPr="00AF4D8C" w:rsidRDefault="007D3B5D" w:rsidP="00DF5A7C">
            <w:pPr>
              <w:pStyle w:val="a6"/>
              <w:numPr>
                <w:ilvl w:val="0"/>
                <w:numId w:val="9"/>
              </w:numPr>
              <w:jc w:val="both"/>
            </w:pPr>
          </w:p>
        </w:tc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3B5D" w:rsidRPr="00AF4D8C" w:rsidRDefault="007D3B5D" w:rsidP="007E7943">
            <w:pPr>
              <w:jc w:val="both"/>
            </w:pPr>
            <w:r w:rsidRPr="00AF4D8C">
              <w:t xml:space="preserve">Информатика 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B5D" w:rsidRPr="00AF4D8C" w:rsidRDefault="00A44D26" w:rsidP="007E7943">
            <w:pPr>
              <w:jc w:val="center"/>
            </w:pPr>
            <w:r>
              <w:t>3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B5D" w:rsidRPr="00AF4D8C" w:rsidRDefault="00947E13" w:rsidP="00A44D26">
            <w:pPr>
              <w:jc w:val="center"/>
            </w:pPr>
            <w:r>
              <w:t>1</w:t>
            </w:r>
            <w:r w:rsidR="00A44D26">
              <w:t>1</w:t>
            </w: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B5D" w:rsidRPr="00AF4D8C" w:rsidRDefault="00C62914" w:rsidP="00594C83">
            <w:pPr>
              <w:jc w:val="center"/>
            </w:pPr>
            <w:r>
              <w:t>83</w:t>
            </w: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B5D" w:rsidRPr="00AF4D8C" w:rsidRDefault="00C62914" w:rsidP="007E7943">
            <w:pPr>
              <w:jc w:val="center"/>
            </w:pPr>
            <w:r>
              <w:t>76</w:t>
            </w:r>
          </w:p>
        </w:tc>
      </w:tr>
      <w:tr w:rsidR="007D3B5D" w:rsidRPr="00AF4D8C" w:rsidTr="00DF5A7C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B5D" w:rsidRPr="00AF4D8C" w:rsidRDefault="007D3B5D" w:rsidP="00DF5A7C">
            <w:pPr>
              <w:pStyle w:val="a6"/>
              <w:numPr>
                <w:ilvl w:val="0"/>
                <w:numId w:val="9"/>
              </w:numPr>
              <w:jc w:val="both"/>
            </w:pPr>
          </w:p>
        </w:tc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3B5D" w:rsidRPr="00AF4D8C" w:rsidRDefault="007D3B5D" w:rsidP="007E7943">
            <w:pPr>
              <w:jc w:val="both"/>
            </w:pPr>
            <w:r w:rsidRPr="00AF4D8C">
              <w:t>Английский язык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B5D" w:rsidRPr="00AF4D8C" w:rsidRDefault="00A44D26" w:rsidP="007E7943">
            <w:pPr>
              <w:jc w:val="center"/>
            </w:pPr>
            <w:r>
              <w:t>1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B5D" w:rsidRPr="00AF4D8C" w:rsidRDefault="00A44D26" w:rsidP="007E7943">
            <w:pPr>
              <w:jc w:val="center"/>
            </w:pPr>
            <w:r>
              <w:t>4</w:t>
            </w: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B5D" w:rsidRPr="00AF4D8C" w:rsidRDefault="00C62914" w:rsidP="007E7943">
            <w:pPr>
              <w:jc w:val="center"/>
            </w:pPr>
            <w:r>
              <w:t>2</w:t>
            </w: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B5D" w:rsidRPr="00AF4D8C" w:rsidRDefault="00C62914" w:rsidP="007E7943">
            <w:pPr>
              <w:jc w:val="center"/>
            </w:pPr>
            <w:r>
              <w:t>2</w:t>
            </w:r>
          </w:p>
        </w:tc>
      </w:tr>
      <w:tr w:rsidR="007D3B5D" w:rsidRPr="00AF4D8C" w:rsidTr="00DF5A7C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B5D" w:rsidRPr="00AF4D8C" w:rsidRDefault="007D3B5D" w:rsidP="00DF5A7C">
            <w:pPr>
              <w:pStyle w:val="a6"/>
              <w:numPr>
                <w:ilvl w:val="0"/>
                <w:numId w:val="9"/>
              </w:numPr>
              <w:jc w:val="both"/>
            </w:pPr>
          </w:p>
        </w:tc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B5D" w:rsidRPr="00AF4D8C" w:rsidRDefault="007D3B5D" w:rsidP="007E7943">
            <w:pPr>
              <w:jc w:val="both"/>
            </w:pPr>
            <w:r w:rsidRPr="00AF4D8C">
              <w:t>Литература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B5D" w:rsidRPr="00AF4D8C" w:rsidRDefault="00A44D26" w:rsidP="007E7943">
            <w:pPr>
              <w:jc w:val="center"/>
            </w:pPr>
            <w:r>
              <w:t>-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B5D" w:rsidRPr="00AF4D8C" w:rsidRDefault="00A44D26" w:rsidP="007E7943">
            <w:pPr>
              <w:jc w:val="center"/>
            </w:pPr>
            <w:r>
              <w:t>-</w:t>
            </w: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B5D" w:rsidRPr="00AF4D8C" w:rsidRDefault="00C62914" w:rsidP="00992811">
            <w:pPr>
              <w:pStyle w:val="a6"/>
              <w:ind w:left="0"/>
              <w:jc w:val="center"/>
            </w:pPr>
            <w:r>
              <w:t>4</w:t>
            </w: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B5D" w:rsidRPr="00AF4D8C" w:rsidRDefault="00C62914" w:rsidP="002E476C">
            <w:pPr>
              <w:jc w:val="center"/>
            </w:pPr>
            <w:r>
              <w:t>4</w:t>
            </w:r>
          </w:p>
        </w:tc>
      </w:tr>
    </w:tbl>
    <w:p w:rsidR="00C4539E" w:rsidRDefault="00C4539E" w:rsidP="007D3B5D">
      <w:pPr>
        <w:jc w:val="both"/>
        <w:rPr>
          <w:b/>
        </w:rPr>
      </w:pPr>
    </w:p>
    <w:p w:rsidR="007D3B5D" w:rsidRDefault="007D3B5D" w:rsidP="007D3B5D">
      <w:pPr>
        <w:jc w:val="both"/>
        <w:rPr>
          <w:b/>
        </w:rPr>
      </w:pPr>
      <w:r w:rsidRPr="00AF4D8C">
        <w:rPr>
          <w:b/>
        </w:rPr>
        <w:t>2. Количество участников ЕГЭ по количеству общеобразовательных предметов.</w:t>
      </w:r>
    </w:p>
    <w:p w:rsidR="0084138B" w:rsidRPr="00AF4D8C" w:rsidRDefault="0084138B" w:rsidP="007D3B5D">
      <w:pPr>
        <w:jc w:val="both"/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093"/>
        <w:gridCol w:w="1440"/>
        <w:gridCol w:w="1559"/>
        <w:gridCol w:w="1559"/>
        <w:gridCol w:w="1560"/>
      </w:tblGrid>
      <w:tr w:rsidR="00D679CF" w:rsidRPr="00C62914" w:rsidTr="007E794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79CF" w:rsidRPr="00C62914" w:rsidRDefault="00D679CF" w:rsidP="007E7943">
            <w:pPr>
              <w:jc w:val="center"/>
              <w:rPr>
                <w:b/>
              </w:rPr>
            </w:pPr>
            <w:r w:rsidRPr="00C62914">
              <w:rPr>
                <w:b/>
              </w:rPr>
              <w:t>всего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79CF" w:rsidRPr="00C62914" w:rsidRDefault="00D679CF" w:rsidP="007E7943">
            <w:pPr>
              <w:jc w:val="center"/>
              <w:rPr>
                <w:b/>
              </w:rPr>
            </w:pPr>
            <w:r w:rsidRPr="00C62914">
              <w:rPr>
                <w:b/>
              </w:rPr>
              <w:t>2 предмета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79CF" w:rsidRPr="00C62914" w:rsidRDefault="00D679CF" w:rsidP="007E7943">
            <w:pPr>
              <w:jc w:val="center"/>
              <w:rPr>
                <w:b/>
              </w:rPr>
            </w:pPr>
            <w:r w:rsidRPr="00C62914">
              <w:rPr>
                <w:b/>
              </w:rPr>
              <w:t>3 предмета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79CF" w:rsidRPr="00C62914" w:rsidRDefault="00D679CF" w:rsidP="007E7943">
            <w:pPr>
              <w:jc w:val="center"/>
              <w:rPr>
                <w:b/>
              </w:rPr>
            </w:pPr>
            <w:r w:rsidRPr="00C62914">
              <w:rPr>
                <w:b/>
              </w:rPr>
              <w:t>4 предмета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79CF" w:rsidRPr="00C62914" w:rsidRDefault="00D679CF" w:rsidP="007E7943">
            <w:pPr>
              <w:jc w:val="center"/>
              <w:rPr>
                <w:b/>
              </w:rPr>
            </w:pPr>
            <w:r w:rsidRPr="00C62914">
              <w:rPr>
                <w:b/>
              </w:rPr>
              <w:t>5 предметов</w:t>
            </w:r>
          </w:p>
        </w:tc>
      </w:tr>
      <w:tr w:rsidR="00D679CF" w:rsidRPr="00AF4D8C" w:rsidTr="007E794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79CF" w:rsidRPr="00C62914" w:rsidRDefault="00947E13" w:rsidP="00C62914">
            <w:pPr>
              <w:jc w:val="center"/>
            </w:pPr>
            <w:r w:rsidRPr="00C62914">
              <w:t>2</w:t>
            </w:r>
            <w:r w:rsidR="00C62914" w:rsidRPr="00C62914">
              <w:t>8</w:t>
            </w:r>
            <w:r w:rsidRPr="00C62914">
              <w:t xml:space="preserve"> (100%)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79CF" w:rsidRPr="00C62914" w:rsidRDefault="00C62914" w:rsidP="00C62914">
            <w:pPr>
              <w:jc w:val="center"/>
            </w:pPr>
            <w:r w:rsidRPr="00C62914">
              <w:t>3</w:t>
            </w:r>
            <w:r w:rsidR="00947E13" w:rsidRPr="00C62914">
              <w:t xml:space="preserve"> (</w:t>
            </w:r>
            <w:r w:rsidRPr="00C62914">
              <w:t>11</w:t>
            </w:r>
            <w:r w:rsidR="00947E13" w:rsidRPr="00C62914">
              <w:t>%)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79CF" w:rsidRPr="00C62914" w:rsidRDefault="00C62914" w:rsidP="00C62914">
            <w:pPr>
              <w:jc w:val="center"/>
            </w:pPr>
            <w:r w:rsidRPr="00C62914">
              <w:t>17</w:t>
            </w:r>
            <w:r w:rsidR="00947E13" w:rsidRPr="00C62914">
              <w:t xml:space="preserve"> (</w:t>
            </w:r>
            <w:r w:rsidRPr="00C62914">
              <w:t>61</w:t>
            </w:r>
            <w:r w:rsidR="00947E13" w:rsidRPr="00C62914">
              <w:t>%)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79CF" w:rsidRPr="00C62914" w:rsidRDefault="00C62914" w:rsidP="00C62914">
            <w:pPr>
              <w:jc w:val="center"/>
            </w:pPr>
            <w:r w:rsidRPr="00C62914">
              <w:t>8</w:t>
            </w:r>
            <w:r w:rsidR="00947E13" w:rsidRPr="00C62914">
              <w:t xml:space="preserve"> (</w:t>
            </w:r>
            <w:r w:rsidRPr="00C62914">
              <w:t>28</w:t>
            </w:r>
            <w:r w:rsidR="00947E13" w:rsidRPr="00C62914">
              <w:t>%)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79CF" w:rsidRPr="00C62914" w:rsidRDefault="00947E13" w:rsidP="007E7943">
            <w:pPr>
              <w:jc w:val="center"/>
            </w:pPr>
            <w:r w:rsidRPr="00C62914">
              <w:t>-</w:t>
            </w:r>
          </w:p>
        </w:tc>
      </w:tr>
    </w:tbl>
    <w:p w:rsidR="007D3B5D" w:rsidRPr="00AF4D8C" w:rsidRDefault="007D3B5D" w:rsidP="00763946">
      <w:pPr>
        <w:ind w:firstLine="709"/>
        <w:jc w:val="both"/>
      </w:pPr>
      <w:r w:rsidRPr="00763946">
        <w:t xml:space="preserve">Выросло число обучающихся, сдающих </w:t>
      </w:r>
      <w:r w:rsidR="00C62914">
        <w:t>2 и 4</w:t>
      </w:r>
      <w:r w:rsidRPr="00763946">
        <w:t xml:space="preserve"> экзамен</w:t>
      </w:r>
      <w:r w:rsidR="00D679CF" w:rsidRPr="00763946">
        <w:t>а</w:t>
      </w:r>
      <w:r w:rsidRPr="00763946">
        <w:t>,</w:t>
      </w:r>
      <w:r w:rsidR="0084138B">
        <w:t xml:space="preserve"> </w:t>
      </w:r>
      <w:r w:rsidR="00947E13">
        <w:t>снизилось количество</w:t>
      </w:r>
      <w:r w:rsidR="00763946" w:rsidRPr="00763946">
        <w:t xml:space="preserve"> обучающиеся, сдающие </w:t>
      </w:r>
      <w:r w:rsidR="00C62914">
        <w:t>3</w:t>
      </w:r>
      <w:r w:rsidR="00763946" w:rsidRPr="00763946">
        <w:t xml:space="preserve"> экзамена, 5 предметов</w:t>
      </w:r>
      <w:r w:rsidR="00594C83">
        <w:t>,</w:t>
      </w:r>
      <w:r w:rsidR="00C62914">
        <w:t xml:space="preserve"> как и в прошлом году</w:t>
      </w:r>
      <w:r w:rsidR="00594C83">
        <w:t xml:space="preserve">, </w:t>
      </w:r>
      <w:r w:rsidR="00947E13">
        <w:t>не выбрал никто</w:t>
      </w:r>
      <w:r w:rsidR="004908CD">
        <w:t>.</w:t>
      </w:r>
    </w:p>
    <w:p w:rsidR="007D3B5D" w:rsidRPr="00AF4D8C" w:rsidRDefault="007D3B5D" w:rsidP="007D3B5D">
      <w:pPr>
        <w:ind w:firstLine="709"/>
        <w:jc w:val="both"/>
      </w:pPr>
    </w:p>
    <w:p w:rsidR="007D3B5D" w:rsidRPr="00AF4D8C" w:rsidRDefault="007D3B5D" w:rsidP="007D3B5D">
      <w:pPr>
        <w:jc w:val="both"/>
      </w:pPr>
      <w:r w:rsidRPr="00AF4D8C">
        <w:rPr>
          <w:b/>
        </w:rPr>
        <w:t>3. Информация о</w:t>
      </w:r>
      <w:r w:rsidR="00594C83">
        <w:rPr>
          <w:b/>
        </w:rPr>
        <w:t>б аттестатах особого образца</w:t>
      </w:r>
      <w:r w:rsidRPr="00AF4D8C">
        <w:rPr>
          <w:b/>
        </w:rPr>
        <w:t>.</w:t>
      </w:r>
    </w:p>
    <w:p w:rsidR="00A44D26" w:rsidRPr="007F27C2" w:rsidRDefault="007D3B5D" w:rsidP="000C58B7">
      <w:pPr>
        <w:ind w:firstLine="567"/>
        <w:jc w:val="both"/>
      </w:pPr>
      <w:r w:rsidRPr="00AF4D8C">
        <w:t xml:space="preserve">В итоговой аттестации участвовали претенденты </w:t>
      </w:r>
      <w:r w:rsidR="0064123B">
        <w:t>на аттестат с отличием</w:t>
      </w:r>
      <w:r w:rsidR="00D60814">
        <w:t>.</w:t>
      </w:r>
    </w:p>
    <w:p w:rsidR="007D3B5D" w:rsidRDefault="007750A9" w:rsidP="00D60814">
      <w:pPr>
        <w:ind w:firstLine="567"/>
        <w:jc w:val="both"/>
      </w:pPr>
      <w:r>
        <w:t xml:space="preserve">Для </w:t>
      </w:r>
      <w:r w:rsidR="00E44191">
        <w:t>5</w:t>
      </w:r>
      <w:r>
        <w:t xml:space="preserve"> претендентов </w:t>
      </w:r>
      <w:r w:rsidR="00763946">
        <w:t>полученные</w:t>
      </w:r>
      <w:r w:rsidR="007D3B5D" w:rsidRPr="00AF4D8C">
        <w:t xml:space="preserve"> на </w:t>
      </w:r>
      <w:r>
        <w:t>ОГЭ</w:t>
      </w:r>
      <w:r w:rsidR="007D3B5D" w:rsidRPr="00AF4D8C">
        <w:t xml:space="preserve"> баллы явились подтверждением итоговых оценок в аттестате.</w:t>
      </w:r>
    </w:p>
    <w:p w:rsidR="00E44191" w:rsidRDefault="00E44191" w:rsidP="0084138B">
      <w:pPr>
        <w:ind w:firstLine="567"/>
        <w:jc w:val="both"/>
      </w:pPr>
      <w:r>
        <w:t>1 из претендентов, получив по русскому языку оценку «3» не получила аттестат с отличием.</w:t>
      </w:r>
    </w:p>
    <w:p w:rsidR="007D3B5D" w:rsidRPr="00AF4D8C" w:rsidRDefault="007D3B5D" w:rsidP="007D3B5D">
      <w:pPr>
        <w:jc w:val="both"/>
        <w:rPr>
          <w:b/>
        </w:rPr>
      </w:pPr>
      <w:r w:rsidRPr="00AF4D8C">
        <w:rPr>
          <w:b/>
        </w:rPr>
        <w:t>4. Количество обучающихся 11 класса, набравших 80 и более баллов.</w:t>
      </w:r>
    </w:p>
    <w:p w:rsidR="007D3B5D" w:rsidRPr="00AF4D8C" w:rsidRDefault="007D3B5D" w:rsidP="007D3B5D">
      <w:pPr>
        <w:jc w:val="both"/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8"/>
        <w:gridCol w:w="4885"/>
        <w:gridCol w:w="4111"/>
      </w:tblGrid>
      <w:tr w:rsidR="007D3B5D" w:rsidRPr="00AF4D8C" w:rsidTr="007E7943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3B5D" w:rsidRPr="00AF4D8C" w:rsidRDefault="007D3B5D" w:rsidP="007E7943">
            <w:pPr>
              <w:jc w:val="center"/>
              <w:rPr>
                <w:b/>
              </w:rPr>
            </w:pPr>
            <w:r w:rsidRPr="00AF4D8C">
              <w:rPr>
                <w:b/>
              </w:rPr>
              <w:t>№</w:t>
            </w:r>
          </w:p>
        </w:tc>
        <w:tc>
          <w:tcPr>
            <w:tcW w:w="4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3B5D" w:rsidRPr="00AF4D8C" w:rsidRDefault="007D3B5D" w:rsidP="007E7943">
            <w:pPr>
              <w:jc w:val="center"/>
              <w:rPr>
                <w:b/>
              </w:rPr>
            </w:pPr>
            <w:r w:rsidRPr="00AF4D8C">
              <w:rPr>
                <w:b/>
              </w:rPr>
              <w:t>предметы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3B5D" w:rsidRPr="00AF4D8C" w:rsidRDefault="007D3B5D" w:rsidP="002D65E1">
            <w:pPr>
              <w:jc w:val="center"/>
              <w:rPr>
                <w:b/>
              </w:rPr>
            </w:pPr>
            <w:r w:rsidRPr="00AF4D8C">
              <w:rPr>
                <w:b/>
              </w:rPr>
              <w:t xml:space="preserve">кол-во </w:t>
            </w:r>
            <w:r w:rsidR="002D65E1">
              <w:rPr>
                <w:b/>
              </w:rPr>
              <w:t>обучающихся</w:t>
            </w:r>
          </w:p>
        </w:tc>
      </w:tr>
      <w:tr w:rsidR="007D3B5D" w:rsidRPr="00AF4D8C" w:rsidTr="000839A6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B5D" w:rsidRPr="00AF4D8C" w:rsidRDefault="000839A6" w:rsidP="007E7943">
            <w:pPr>
              <w:jc w:val="both"/>
            </w:pPr>
            <w:r>
              <w:t>1</w:t>
            </w:r>
            <w:r w:rsidR="00561A6D">
              <w:t>.</w:t>
            </w:r>
          </w:p>
        </w:tc>
        <w:tc>
          <w:tcPr>
            <w:tcW w:w="4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3B5D" w:rsidRPr="00AF4D8C" w:rsidRDefault="007D3B5D" w:rsidP="007E7943">
            <w:pPr>
              <w:jc w:val="both"/>
            </w:pPr>
            <w:r w:rsidRPr="00AF4D8C">
              <w:t>Русский язык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3B5D" w:rsidRPr="00AF4D8C" w:rsidRDefault="00D25539" w:rsidP="007E7943">
            <w:pPr>
              <w:jc w:val="center"/>
            </w:pPr>
            <w:r>
              <w:t>5</w:t>
            </w:r>
          </w:p>
        </w:tc>
      </w:tr>
      <w:tr w:rsidR="00593D43" w:rsidRPr="00AF4D8C" w:rsidTr="000839A6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D43" w:rsidRDefault="00561A6D" w:rsidP="007E7943">
            <w:pPr>
              <w:jc w:val="both"/>
            </w:pPr>
            <w:r>
              <w:t>2.</w:t>
            </w:r>
          </w:p>
        </w:tc>
        <w:tc>
          <w:tcPr>
            <w:tcW w:w="4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D43" w:rsidRPr="00AF4D8C" w:rsidRDefault="00D25539" w:rsidP="007E7943">
            <w:pPr>
              <w:jc w:val="both"/>
            </w:pPr>
            <w:r>
              <w:t>История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D43" w:rsidRDefault="00593D43" w:rsidP="007E7943">
            <w:pPr>
              <w:jc w:val="center"/>
            </w:pPr>
            <w:r>
              <w:t>1</w:t>
            </w:r>
          </w:p>
        </w:tc>
      </w:tr>
      <w:tr w:rsidR="000839A6" w:rsidRPr="00AF4D8C" w:rsidTr="007E7943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9A6" w:rsidRPr="00AF4D8C" w:rsidRDefault="00561A6D" w:rsidP="007E7943">
            <w:pPr>
              <w:jc w:val="both"/>
            </w:pPr>
            <w:r>
              <w:t>3.</w:t>
            </w:r>
          </w:p>
        </w:tc>
        <w:tc>
          <w:tcPr>
            <w:tcW w:w="4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9A6" w:rsidRPr="00AF4D8C" w:rsidRDefault="000839A6" w:rsidP="004908CD">
            <w:pPr>
              <w:jc w:val="both"/>
            </w:pPr>
            <w:r>
              <w:t>Обществознание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9A6" w:rsidRDefault="00D25539" w:rsidP="004908CD">
            <w:pPr>
              <w:jc w:val="center"/>
            </w:pPr>
            <w:r>
              <w:t>4</w:t>
            </w:r>
          </w:p>
        </w:tc>
      </w:tr>
      <w:tr w:rsidR="000839A6" w:rsidRPr="00AF4D8C" w:rsidTr="006371EE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9A6" w:rsidRPr="00AF4D8C" w:rsidRDefault="00D25539" w:rsidP="007E7943">
            <w:pPr>
              <w:jc w:val="both"/>
            </w:pPr>
            <w:r>
              <w:t>4</w:t>
            </w:r>
            <w:r w:rsidR="00561A6D">
              <w:t>.</w:t>
            </w:r>
          </w:p>
        </w:tc>
        <w:tc>
          <w:tcPr>
            <w:tcW w:w="4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9A6" w:rsidRPr="00AF4D8C" w:rsidRDefault="000839A6" w:rsidP="007E7943">
            <w:pPr>
              <w:jc w:val="both"/>
            </w:pPr>
            <w:r>
              <w:t>Английский язык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839A6" w:rsidRDefault="00D25539" w:rsidP="007E7943">
            <w:pPr>
              <w:jc w:val="center"/>
            </w:pPr>
            <w:r>
              <w:t>1</w:t>
            </w:r>
          </w:p>
        </w:tc>
      </w:tr>
    </w:tbl>
    <w:p w:rsidR="00CC6078" w:rsidRDefault="00CC6078" w:rsidP="007D3B5D">
      <w:pPr>
        <w:jc w:val="both"/>
        <w:rPr>
          <w:b/>
        </w:rPr>
      </w:pPr>
    </w:p>
    <w:p w:rsidR="007F470F" w:rsidRDefault="00E429E5" w:rsidP="007F470F">
      <w:pPr>
        <w:jc w:val="both"/>
        <w:rPr>
          <w:b/>
        </w:rPr>
      </w:pPr>
      <w:r>
        <w:rPr>
          <w:b/>
        </w:rPr>
        <w:lastRenderedPageBreak/>
        <w:t>5</w:t>
      </w:r>
      <w:r w:rsidR="007F470F">
        <w:rPr>
          <w:b/>
        </w:rPr>
        <w:t xml:space="preserve">. </w:t>
      </w:r>
      <w:r w:rsidR="007F470F" w:rsidRPr="00AF4D8C">
        <w:rPr>
          <w:b/>
        </w:rPr>
        <w:t xml:space="preserve">Количество обучающихся </w:t>
      </w:r>
      <w:r w:rsidR="007F470F">
        <w:rPr>
          <w:b/>
        </w:rPr>
        <w:t>9 классов</w:t>
      </w:r>
      <w:r w:rsidR="007F470F" w:rsidRPr="00AF4D8C">
        <w:rPr>
          <w:b/>
        </w:rPr>
        <w:t xml:space="preserve">, набравших </w:t>
      </w:r>
      <w:r w:rsidR="007F470F">
        <w:rPr>
          <w:b/>
        </w:rPr>
        <w:t>высокие</w:t>
      </w:r>
      <w:r w:rsidR="007F470F" w:rsidRPr="00AF4D8C">
        <w:rPr>
          <w:b/>
        </w:rPr>
        <w:t xml:space="preserve"> балл</w:t>
      </w:r>
      <w:r w:rsidR="007F470F">
        <w:rPr>
          <w:b/>
        </w:rPr>
        <w:t>ы</w:t>
      </w:r>
      <w:r w:rsidR="004908CD">
        <w:rPr>
          <w:b/>
        </w:rPr>
        <w:t>, получившие «5» по предмету</w:t>
      </w:r>
      <w:r w:rsidR="007F470F" w:rsidRPr="00AF4D8C">
        <w:rPr>
          <w:b/>
        </w:rPr>
        <w:t>.</w:t>
      </w:r>
    </w:p>
    <w:p w:rsidR="000839A6" w:rsidRPr="00AF4D8C" w:rsidRDefault="000839A6" w:rsidP="007F470F">
      <w:pPr>
        <w:jc w:val="both"/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17"/>
        <w:gridCol w:w="4536"/>
        <w:gridCol w:w="4111"/>
      </w:tblGrid>
      <w:tr w:rsidR="007F470F" w:rsidRPr="00AF4D8C" w:rsidTr="00840EA5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470F" w:rsidRPr="00AF4D8C" w:rsidRDefault="007F470F" w:rsidP="007F470F">
            <w:pPr>
              <w:jc w:val="center"/>
              <w:rPr>
                <w:b/>
              </w:rPr>
            </w:pPr>
            <w:r w:rsidRPr="00AF4D8C">
              <w:rPr>
                <w:b/>
              </w:rPr>
              <w:t>№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470F" w:rsidRPr="00AF4D8C" w:rsidRDefault="007F470F" w:rsidP="007F470F">
            <w:pPr>
              <w:jc w:val="center"/>
              <w:rPr>
                <w:b/>
              </w:rPr>
            </w:pPr>
            <w:r w:rsidRPr="00AF4D8C">
              <w:rPr>
                <w:b/>
              </w:rPr>
              <w:t>предметы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470F" w:rsidRPr="00AF4D8C" w:rsidRDefault="007F470F" w:rsidP="002D65E1">
            <w:pPr>
              <w:jc w:val="center"/>
              <w:rPr>
                <w:b/>
              </w:rPr>
            </w:pPr>
            <w:r w:rsidRPr="00AF4D8C">
              <w:rPr>
                <w:b/>
              </w:rPr>
              <w:t xml:space="preserve">кол-во </w:t>
            </w:r>
            <w:r w:rsidR="002D65E1">
              <w:rPr>
                <w:b/>
              </w:rPr>
              <w:t>обучающихся</w:t>
            </w:r>
          </w:p>
        </w:tc>
      </w:tr>
      <w:tr w:rsidR="007F470F" w:rsidRPr="00AF4D8C" w:rsidTr="00840EA5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470F" w:rsidRPr="00AF4D8C" w:rsidRDefault="007F470F" w:rsidP="00840EA5">
            <w:pPr>
              <w:pStyle w:val="a6"/>
              <w:numPr>
                <w:ilvl w:val="0"/>
                <w:numId w:val="11"/>
              </w:num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470F" w:rsidRPr="00AF4D8C" w:rsidRDefault="007F470F" w:rsidP="007F470F">
            <w:pPr>
              <w:jc w:val="both"/>
            </w:pPr>
            <w:r w:rsidRPr="00AF4D8C">
              <w:t>Русский язык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470F" w:rsidRPr="00AF4D8C" w:rsidRDefault="00813CAC" w:rsidP="007F470F">
            <w:pPr>
              <w:jc w:val="center"/>
            </w:pPr>
            <w:r>
              <w:t>2</w:t>
            </w:r>
            <w:r w:rsidR="00840EA5">
              <w:t>9</w:t>
            </w:r>
          </w:p>
        </w:tc>
      </w:tr>
      <w:tr w:rsidR="000839A6" w:rsidRPr="00AF4D8C" w:rsidTr="00840EA5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9A6" w:rsidRPr="00AF4D8C" w:rsidRDefault="000839A6" w:rsidP="00840EA5">
            <w:pPr>
              <w:pStyle w:val="a6"/>
              <w:numPr>
                <w:ilvl w:val="0"/>
                <w:numId w:val="11"/>
              </w:num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9A6" w:rsidRDefault="000839A6" w:rsidP="004908CD">
            <w:pPr>
              <w:jc w:val="both"/>
            </w:pPr>
            <w:r>
              <w:t>Математика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9A6" w:rsidRDefault="00813CAC" w:rsidP="00840EA5">
            <w:pPr>
              <w:jc w:val="center"/>
            </w:pPr>
            <w:r>
              <w:t>2</w:t>
            </w:r>
          </w:p>
        </w:tc>
      </w:tr>
      <w:tr w:rsidR="000C58B7" w:rsidRPr="00AF4D8C" w:rsidTr="00840EA5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8B7" w:rsidRPr="00AF4D8C" w:rsidRDefault="000C58B7" w:rsidP="00840EA5">
            <w:pPr>
              <w:pStyle w:val="a6"/>
              <w:numPr>
                <w:ilvl w:val="0"/>
                <w:numId w:val="11"/>
              </w:num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8B7" w:rsidRPr="000C58B7" w:rsidRDefault="000C58B7" w:rsidP="004908CD">
            <w:pPr>
              <w:jc w:val="both"/>
            </w:pPr>
            <w:r>
              <w:t>География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8B7" w:rsidRDefault="00813CAC" w:rsidP="00840EA5">
            <w:pPr>
              <w:jc w:val="center"/>
            </w:pPr>
            <w:r>
              <w:t>6</w:t>
            </w:r>
          </w:p>
        </w:tc>
      </w:tr>
      <w:tr w:rsidR="000C58B7" w:rsidRPr="00AF4D8C" w:rsidTr="00840EA5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8B7" w:rsidRPr="00AF4D8C" w:rsidRDefault="000C58B7" w:rsidP="00840EA5">
            <w:pPr>
              <w:pStyle w:val="a6"/>
              <w:numPr>
                <w:ilvl w:val="0"/>
                <w:numId w:val="11"/>
              </w:num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8B7" w:rsidRDefault="000C58B7" w:rsidP="004908CD">
            <w:pPr>
              <w:jc w:val="both"/>
            </w:pPr>
            <w:r>
              <w:t>Химия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8B7" w:rsidRDefault="00813CAC" w:rsidP="00840EA5">
            <w:pPr>
              <w:jc w:val="center"/>
            </w:pPr>
            <w:r>
              <w:t>4</w:t>
            </w:r>
          </w:p>
        </w:tc>
      </w:tr>
      <w:tr w:rsidR="000C58B7" w:rsidRPr="00AF4D8C" w:rsidTr="00840EA5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8B7" w:rsidRPr="00AF4D8C" w:rsidRDefault="000C58B7" w:rsidP="00840EA5">
            <w:pPr>
              <w:pStyle w:val="a6"/>
              <w:numPr>
                <w:ilvl w:val="0"/>
                <w:numId w:val="11"/>
              </w:num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8B7" w:rsidRDefault="000C58B7" w:rsidP="004908CD">
            <w:pPr>
              <w:jc w:val="both"/>
            </w:pPr>
            <w:r>
              <w:t>Биология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8B7" w:rsidRDefault="00813CAC" w:rsidP="00840EA5">
            <w:pPr>
              <w:jc w:val="center"/>
            </w:pPr>
            <w:r>
              <w:t>3</w:t>
            </w:r>
          </w:p>
        </w:tc>
      </w:tr>
      <w:tr w:rsidR="000C58B7" w:rsidRPr="00AF4D8C" w:rsidTr="00840EA5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8B7" w:rsidRPr="00AF4D8C" w:rsidRDefault="000C58B7" w:rsidP="00840EA5">
            <w:pPr>
              <w:pStyle w:val="a6"/>
              <w:numPr>
                <w:ilvl w:val="0"/>
                <w:numId w:val="11"/>
              </w:num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8B7" w:rsidRDefault="00813CAC" w:rsidP="004908CD">
            <w:pPr>
              <w:jc w:val="both"/>
            </w:pPr>
            <w:r>
              <w:t>Обществознание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8B7" w:rsidRDefault="00813CAC" w:rsidP="00840EA5">
            <w:pPr>
              <w:jc w:val="center"/>
            </w:pPr>
            <w:r>
              <w:t>3</w:t>
            </w:r>
          </w:p>
        </w:tc>
      </w:tr>
      <w:tr w:rsidR="00813CAC" w:rsidRPr="00AF4D8C" w:rsidTr="00840EA5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CAC" w:rsidRPr="00AF4D8C" w:rsidRDefault="00813CAC" w:rsidP="00840EA5">
            <w:pPr>
              <w:pStyle w:val="a6"/>
              <w:numPr>
                <w:ilvl w:val="0"/>
                <w:numId w:val="11"/>
              </w:num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CAC" w:rsidRDefault="00813CAC" w:rsidP="004908CD">
            <w:pPr>
              <w:jc w:val="both"/>
            </w:pPr>
            <w:r>
              <w:t>Английский язык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CAC" w:rsidRDefault="00813CAC" w:rsidP="00840EA5">
            <w:pPr>
              <w:jc w:val="center"/>
            </w:pPr>
            <w:r>
              <w:t>1</w:t>
            </w:r>
          </w:p>
        </w:tc>
      </w:tr>
    </w:tbl>
    <w:p w:rsidR="00D60814" w:rsidRDefault="00D60814" w:rsidP="007D3B5D">
      <w:pPr>
        <w:jc w:val="both"/>
        <w:rPr>
          <w:b/>
        </w:rPr>
      </w:pPr>
    </w:p>
    <w:p w:rsidR="007D3B5D" w:rsidRDefault="00E429E5" w:rsidP="007D3B5D">
      <w:pPr>
        <w:jc w:val="both"/>
        <w:rPr>
          <w:b/>
        </w:rPr>
      </w:pPr>
      <w:r>
        <w:rPr>
          <w:b/>
        </w:rPr>
        <w:t>6</w:t>
      </w:r>
      <w:r w:rsidR="007D3B5D" w:rsidRPr="00AF4D8C">
        <w:rPr>
          <w:b/>
        </w:rPr>
        <w:t xml:space="preserve">. Выполнение целевых ориентиров по </w:t>
      </w:r>
      <w:r w:rsidR="00A839A6">
        <w:rPr>
          <w:b/>
        </w:rPr>
        <w:t>результатам</w:t>
      </w:r>
      <w:r w:rsidR="007D3B5D" w:rsidRPr="00AF4D8C">
        <w:rPr>
          <w:b/>
        </w:rPr>
        <w:t xml:space="preserve"> </w:t>
      </w:r>
      <w:r w:rsidR="00517A3A">
        <w:rPr>
          <w:b/>
        </w:rPr>
        <w:t xml:space="preserve">ОГЭ и </w:t>
      </w:r>
      <w:r w:rsidR="007D3B5D" w:rsidRPr="00AF4D8C">
        <w:rPr>
          <w:b/>
        </w:rPr>
        <w:t>ЕГЭ.</w:t>
      </w:r>
    </w:p>
    <w:p w:rsidR="00517A3A" w:rsidRDefault="00517A3A" w:rsidP="007D3B5D">
      <w:pPr>
        <w:jc w:val="both"/>
        <w:rPr>
          <w:b/>
        </w:rPr>
      </w:pPr>
    </w:p>
    <w:tbl>
      <w:tblPr>
        <w:tblW w:w="10166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411"/>
        <w:gridCol w:w="708"/>
        <w:gridCol w:w="709"/>
        <w:gridCol w:w="719"/>
        <w:gridCol w:w="720"/>
        <w:gridCol w:w="644"/>
        <w:gridCol w:w="708"/>
        <w:gridCol w:w="738"/>
        <w:gridCol w:w="724"/>
        <w:gridCol w:w="729"/>
        <w:gridCol w:w="650"/>
        <w:gridCol w:w="706"/>
      </w:tblGrid>
      <w:tr w:rsidR="00883733" w:rsidRPr="00AF4D8C" w:rsidTr="00A839A6">
        <w:trPr>
          <w:cantSplit/>
          <w:trHeight w:val="1993"/>
        </w:trPr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733" w:rsidRPr="00AF4D8C" w:rsidRDefault="00883733" w:rsidP="00517A3A">
            <w:pPr>
              <w:ind w:left="261"/>
              <w:jc w:val="both"/>
              <w:rPr>
                <w:b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883733" w:rsidRPr="00AF4D8C" w:rsidRDefault="00883733" w:rsidP="00883733">
            <w:pPr>
              <w:ind w:left="113" w:right="113"/>
              <w:rPr>
                <w:b/>
              </w:rPr>
            </w:pPr>
            <w:r w:rsidRPr="00AF4D8C">
              <w:rPr>
                <w:b/>
              </w:rPr>
              <w:t>математика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883733" w:rsidRPr="00AF4D8C" w:rsidRDefault="00883733" w:rsidP="00883733">
            <w:pPr>
              <w:ind w:left="113" w:right="113"/>
              <w:rPr>
                <w:b/>
              </w:rPr>
            </w:pPr>
            <w:r w:rsidRPr="00AF4D8C">
              <w:rPr>
                <w:b/>
              </w:rPr>
              <w:t>русский язык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883733" w:rsidRPr="00AF4D8C" w:rsidRDefault="00883733" w:rsidP="00883733">
            <w:pPr>
              <w:ind w:left="113" w:right="113"/>
              <w:rPr>
                <w:b/>
              </w:rPr>
            </w:pPr>
            <w:r w:rsidRPr="00AF4D8C">
              <w:rPr>
                <w:b/>
              </w:rPr>
              <w:t>физика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883733" w:rsidRPr="00AF4D8C" w:rsidRDefault="00883733" w:rsidP="00883733">
            <w:pPr>
              <w:ind w:left="113" w:right="113"/>
              <w:rPr>
                <w:b/>
              </w:rPr>
            </w:pPr>
            <w:r w:rsidRPr="00AF4D8C">
              <w:rPr>
                <w:b/>
              </w:rPr>
              <w:t>химия</w:t>
            </w: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883733" w:rsidRPr="00AF4D8C" w:rsidRDefault="00883733" w:rsidP="00883733">
            <w:pPr>
              <w:ind w:left="113" w:right="113"/>
              <w:rPr>
                <w:b/>
              </w:rPr>
            </w:pPr>
            <w:r w:rsidRPr="00AF4D8C">
              <w:rPr>
                <w:b/>
              </w:rPr>
              <w:t>биология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883733" w:rsidRPr="00AF4D8C" w:rsidRDefault="00883733" w:rsidP="00883733">
            <w:pPr>
              <w:ind w:left="113" w:right="113"/>
              <w:rPr>
                <w:b/>
              </w:rPr>
            </w:pPr>
            <w:r w:rsidRPr="00AF4D8C">
              <w:rPr>
                <w:b/>
              </w:rPr>
              <w:t>история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883733" w:rsidRPr="00AF4D8C" w:rsidRDefault="00883733" w:rsidP="00883733">
            <w:pPr>
              <w:ind w:left="113" w:right="113"/>
              <w:rPr>
                <w:b/>
              </w:rPr>
            </w:pPr>
            <w:r w:rsidRPr="00AF4D8C">
              <w:rPr>
                <w:b/>
              </w:rPr>
              <w:t>обществознание</w:t>
            </w:r>
          </w:p>
        </w:tc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883733" w:rsidRPr="00AF4D8C" w:rsidRDefault="00883733" w:rsidP="00883733">
            <w:pPr>
              <w:ind w:left="113" w:right="113"/>
              <w:rPr>
                <w:b/>
              </w:rPr>
            </w:pPr>
            <w:r w:rsidRPr="00AF4D8C">
              <w:rPr>
                <w:b/>
              </w:rPr>
              <w:t>география</w:t>
            </w: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883733" w:rsidRPr="00AF4D8C" w:rsidRDefault="00883733" w:rsidP="00883733">
            <w:pPr>
              <w:ind w:left="113" w:right="113"/>
              <w:rPr>
                <w:b/>
              </w:rPr>
            </w:pPr>
            <w:r w:rsidRPr="00AF4D8C">
              <w:rPr>
                <w:b/>
              </w:rPr>
              <w:t>литература</w:t>
            </w:r>
          </w:p>
        </w:tc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883733" w:rsidRPr="00AF4D8C" w:rsidRDefault="00883733" w:rsidP="00883733">
            <w:pPr>
              <w:ind w:left="113" w:right="113"/>
              <w:rPr>
                <w:b/>
              </w:rPr>
            </w:pPr>
            <w:r w:rsidRPr="00AF4D8C">
              <w:rPr>
                <w:b/>
              </w:rPr>
              <w:t>информатика и ИКТ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883733" w:rsidRPr="00AF4D8C" w:rsidRDefault="00883733" w:rsidP="00883733">
            <w:pPr>
              <w:ind w:left="113" w:right="113"/>
              <w:rPr>
                <w:b/>
              </w:rPr>
            </w:pPr>
            <w:r w:rsidRPr="00AF4D8C">
              <w:rPr>
                <w:b/>
              </w:rPr>
              <w:t>английский язык</w:t>
            </w:r>
          </w:p>
        </w:tc>
      </w:tr>
      <w:tr w:rsidR="00883733" w:rsidRPr="00AF4D8C" w:rsidTr="00272594"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3733" w:rsidRPr="00AF4D8C" w:rsidRDefault="00883733" w:rsidP="00517A3A">
            <w:pPr>
              <w:jc w:val="both"/>
            </w:pPr>
            <w:r w:rsidRPr="00AF4D8C">
              <w:t xml:space="preserve">Целевой </w:t>
            </w:r>
          </w:p>
          <w:p w:rsidR="00883733" w:rsidRPr="00AF4D8C" w:rsidRDefault="00883733" w:rsidP="00517A3A">
            <w:pPr>
              <w:jc w:val="both"/>
            </w:pPr>
            <w:r w:rsidRPr="00AF4D8C">
              <w:t>ориентир на 20</w:t>
            </w:r>
            <w:r w:rsidR="00C52F2C">
              <w:t>20</w:t>
            </w:r>
            <w:r>
              <w:t>-20</w:t>
            </w:r>
            <w:r w:rsidR="00C52F2C">
              <w:t>21</w:t>
            </w:r>
            <w:r>
              <w:t xml:space="preserve"> уч.</w:t>
            </w:r>
            <w:r w:rsidRPr="00AF4D8C">
              <w:t xml:space="preserve"> год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3733" w:rsidRPr="00272594" w:rsidRDefault="00883733" w:rsidP="00517A3A">
            <w:pPr>
              <w:jc w:val="center"/>
            </w:pPr>
            <w:r w:rsidRPr="00272594">
              <w:t>3,</w:t>
            </w:r>
            <w:r w:rsidR="009E7F0B" w:rsidRPr="00272594"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3733" w:rsidRPr="00272594" w:rsidRDefault="00883733" w:rsidP="00517A3A">
            <w:pPr>
              <w:jc w:val="center"/>
            </w:pPr>
            <w:r w:rsidRPr="00272594">
              <w:t>3,</w:t>
            </w:r>
            <w:r w:rsidR="009E7F0B" w:rsidRPr="00272594">
              <w:t>7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3733" w:rsidRPr="00272594" w:rsidRDefault="00883733" w:rsidP="00517A3A">
            <w:pPr>
              <w:jc w:val="center"/>
            </w:pPr>
            <w:r w:rsidRPr="00272594">
              <w:t>3,4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3733" w:rsidRPr="00272594" w:rsidRDefault="00883733" w:rsidP="00517A3A">
            <w:pPr>
              <w:jc w:val="center"/>
            </w:pPr>
            <w:r w:rsidRPr="00272594">
              <w:t>3,5</w:t>
            </w: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3733" w:rsidRPr="00272594" w:rsidRDefault="00883733" w:rsidP="00517A3A">
            <w:pPr>
              <w:jc w:val="center"/>
            </w:pPr>
            <w:r w:rsidRPr="00272594">
              <w:t>3,6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3733" w:rsidRPr="00272594" w:rsidRDefault="00883733" w:rsidP="00517A3A">
            <w:pPr>
              <w:jc w:val="center"/>
            </w:pPr>
            <w:r w:rsidRPr="00272594">
              <w:t>3,5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3733" w:rsidRPr="00272594" w:rsidRDefault="00883733" w:rsidP="00517A3A">
            <w:pPr>
              <w:jc w:val="center"/>
            </w:pPr>
            <w:r w:rsidRPr="00272594">
              <w:t>3,6</w:t>
            </w:r>
          </w:p>
        </w:tc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3733" w:rsidRPr="00272594" w:rsidRDefault="00883733" w:rsidP="00517A3A">
            <w:pPr>
              <w:jc w:val="center"/>
            </w:pPr>
            <w:r w:rsidRPr="00272594">
              <w:t>3,6</w:t>
            </w: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3733" w:rsidRPr="00272594" w:rsidRDefault="00883733" w:rsidP="00517A3A">
            <w:pPr>
              <w:jc w:val="center"/>
            </w:pPr>
            <w:r w:rsidRPr="00272594">
              <w:t>4</w:t>
            </w:r>
          </w:p>
        </w:tc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3733" w:rsidRPr="00272594" w:rsidRDefault="00883733" w:rsidP="00517A3A">
            <w:pPr>
              <w:jc w:val="center"/>
            </w:pPr>
            <w:r w:rsidRPr="00272594">
              <w:t>3,6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3733" w:rsidRPr="00272594" w:rsidRDefault="00883733" w:rsidP="00517A3A">
            <w:pPr>
              <w:jc w:val="center"/>
            </w:pPr>
            <w:r w:rsidRPr="00272594">
              <w:t>4,3</w:t>
            </w:r>
          </w:p>
        </w:tc>
      </w:tr>
      <w:tr w:rsidR="00883733" w:rsidRPr="00AF4D8C" w:rsidTr="00272594"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3733" w:rsidRPr="00AF4D8C" w:rsidRDefault="00883733" w:rsidP="00517A3A">
            <w:pPr>
              <w:jc w:val="both"/>
            </w:pPr>
            <w:r w:rsidRPr="00AF4D8C">
              <w:t xml:space="preserve">Средний балл </w:t>
            </w:r>
            <w:r>
              <w:t>О</w:t>
            </w:r>
            <w:r w:rsidRPr="00AF4D8C">
              <w:t>ГЭ 20</w:t>
            </w:r>
            <w:r w:rsidR="00C52F2C">
              <w:t xml:space="preserve">21 </w:t>
            </w:r>
            <w:r w:rsidRPr="00AF4D8C">
              <w:t>по МБОУ «СОШ №21</w:t>
            </w:r>
            <w:r>
              <w:t>-ОЦ «Дай5»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3733" w:rsidRPr="00272594" w:rsidRDefault="00883733" w:rsidP="00E50314">
            <w:pPr>
              <w:jc w:val="center"/>
            </w:pPr>
            <w:r w:rsidRPr="00272594">
              <w:t>3,</w:t>
            </w:r>
            <w:r w:rsidR="00272594" w:rsidRPr="00272594">
              <w:t>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3733" w:rsidRPr="00272594" w:rsidRDefault="00272594" w:rsidP="00517A3A">
            <w:pPr>
              <w:jc w:val="center"/>
            </w:pPr>
            <w:r w:rsidRPr="00272594">
              <w:t>3,9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3733" w:rsidRPr="00272594" w:rsidRDefault="00272594" w:rsidP="00517A3A">
            <w:pPr>
              <w:jc w:val="center"/>
            </w:pPr>
            <w:r w:rsidRPr="00272594">
              <w:t>3,6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3733" w:rsidRPr="00272594" w:rsidRDefault="00272594" w:rsidP="00517A3A">
            <w:pPr>
              <w:jc w:val="center"/>
            </w:pPr>
            <w:r w:rsidRPr="00272594">
              <w:t>4</w:t>
            </w: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3733" w:rsidRPr="00272594" w:rsidRDefault="00272594" w:rsidP="00517A3A">
            <w:pPr>
              <w:jc w:val="center"/>
            </w:pPr>
            <w:r w:rsidRPr="00272594">
              <w:t>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3733" w:rsidRPr="00272594" w:rsidRDefault="00272594" w:rsidP="00517A3A">
            <w:pPr>
              <w:jc w:val="center"/>
            </w:pPr>
            <w:r w:rsidRPr="00272594">
              <w:t>3,5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3733" w:rsidRPr="00272594" w:rsidRDefault="00272594" w:rsidP="00517A3A">
            <w:pPr>
              <w:jc w:val="center"/>
            </w:pPr>
            <w:r w:rsidRPr="00272594">
              <w:t>3,6</w:t>
            </w:r>
          </w:p>
        </w:tc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3733" w:rsidRPr="00272594" w:rsidRDefault="00272594" w:rsidP="00517A3A">
            <w:pPr>
              <w:jc w:val="center"/>
            </w:pPr>
            <w:r w:rsidRPr="00272594">
              <w:t>3,9</w:t>
            </w: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3733" w:rsidRPr="00272594" w:rsidRDefault="00272594" w:rsidP="00517A3A">
            <w:pPr>
              <w:jc w:val="center"/>
            </w:pPr>
            <w:r w:rsidRPr="00272594">
              <w:t>3,5</w:t>
            </w:r>
          </w:p>
        </w:tc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3733" w:rsidRPr="00272594" w:rsidRDefault="00272594" w:rsidP="00517A3A">
            <w:pPr>
              <w:jc w:val="center"/>
            </w:pPr>
            <w:r w:rsidRPr="00272594">
              <w:t>3,3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3733" w:rsidRPr="00272594" w:rsidRDefault="00272594" w:rsidP="00517A3A">
            <w:pPr>
              <w:jc w:val="center"/>
            </w:pPr>
            <w:r w:rsidRPr="00272594">
              <w:t>4,5</w:t>
            </w:r>
          </w:p>
        </w:tc>
      </w:tr>
    </w:tbl>
    <w:p w:rsidR="00081032" w:rsidRDefault="00081032" w:rsidP="007D3B5D">
      <w:pPr>
        <w:jc w:val="both"/>
      </w:pPr>
    </w:p>
    <w:p w:rsidR="006371EE" w:rsidRDefault="00A839A6" w:rsidP="007D3B5D">
      <w:pPr>
        <w:jc w:val="both"/>
      </w:pPr>
      <w:r w:rsidRPr="00A839A6">
        <w:t>Целев</w:t>
      </w:r>
      <w:r w:rsidR="009E7F0B">
        <w:t>ой</w:t>
      </w:r>
      <w:r w:rsidRPr="00A839A6">
        <w:t xml:space="preserve"> ориентир достигнут </w:t>
      </w:r>
      <w:r w:rsidR="00E50314">
        <w:t xml:space="preserve">и </w:t>
      </w:r>
      <w:r w:rsidR="009E7F0B">
        <w:t>по русскому языку</w:t>
      </w:r>
      <w:r w:rsidR="008D5E2D">
        <w:t xml:space="preserve">, </w:t>
      </w:r>
      <w:r w:rsidR="00E50314">
        <w:t>и по</w:t>
      </w:r>
      <w:r w:rsidR="008D5E2D">
        <w:t xml:space="preserve"> математике.</w:t>
      </w:r>
    </w:p>
    <w:p w:rsidR="00081032" w:rsidRDefault="00081032" w:rsidP="007D3B5D">
      <w:pPr>
        <w:jc w:val="both"/>
      </w:pPr>
    </w:p>
    <w:tbl>
      <w:tblPr>
        <w:tblW w:w="10951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411"/>
        <w:gridCol w:w="675"/>
        <w:gridCol w:w="783"/>
        <w:gridCol w:w="757"/>
        <w:gridCol w:w="719"/>
        <w:gridCol w:w="720"/>
        <w:gridCol w:w="644"/>
        <w:gridCol w:w="708"/>
        <w:gridCol w:w="738"/>
        <w:gridCol w:w="711"/>
        <w:gridCol w:w="729"/>
        <w:gridCol w:w="650"/>
        <w:gridCol w:w="706"/>
      </w:tblGrid>
      <w:tr w:rsidR="009510D7" w:rsidRPr="00AF4D8C" w:rsidTr="009E7F0B">
        <w:trPr>
          <w:cantSplit/>
          <w:trHeight w:val="2016"/>
        </w:trPr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0D7" w:rsidRPr="00AF4D8C" w:rsidRDefault="009510D7" w:rsidP="007E7943">
            <w:pPr>
              <w:ind w:left="261"/>
              <w:jc w:val="both"/>
              <w:rPr>
                <w:b/>
              </w:rPr>
            </w:pP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9510D7" w:rsidRPr="00AF4D8C" w:rsidRDefault="009510D7" w:rsidP="007E7943">
            <w:pPr>
              <w:ind w:left="113" w:right="113"/>
              <w:rPr>
                <w:b/>
              </w:rPr>
            </w:pPr>
            <w:r w:rsidRPr="00AF4D8C">
              <w:rPr>
                <w:b/>
              </w:rPr>
              <w:t>математика</w:t>
            </w:r>
            <w:r>
              <w:rPr>
                <w:b/>
              </w:rPr>
              <w:t xml:space="preserve"> (</w:t>
            </w:r>
            <w:proofErr w:type="spellStart"/>
            <w:r>
              <w:rPr>
                <w:b/>
              </w:rPr>
              <w:t>баз.ур</w:t>
            </w:r>
            <w:proofErr w:type="spellEnd"/>
            <w:r>
              <w:rPr>
                <w:b/>
              </w:rPr>
              <w:t>.)</w:t>
            </w:r>
          </w:p>
        </w:tc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9510D7" w:rsidRPr="00AF4D8C" w:rsidRDefault="009510D7" w:rsidP="007E7943">
            <w:pPr>
              <w:ind w:left="113" w:right="113"/>
              <w:rPr>
                <w:b/>
              </w:rPr>
            </w:pPr>
            <w:r w:rsidRPr="00AF4D8C">
              <w:rPr>
                <w:b/>
              </w:rPr>
              <w:t>математика</w:t>
            </w:r>
            <w:r>
              <w:rPr>
                <w:b/>
              </w:rPr>
              <w:t xml:space="preserve"> (</w:t>
            </w:r>
            <w:proofErr w:type="spellStart"/>
            <w:r>
              <w:rPr>
                <w:b/>
              </w:rPr>
              <w:t>проф.ур</w:t>
            </w:r>
            <w:proofErr w:type="spellEnd"/>
            <w:r>
              <w:rPr>
                <w:b/>
              </w:rPr>
              <w:t>.)</w:t>
            </w:r>
          </w:p>
        </w:tc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9510D7" w:rsidRPr="00AF4D8C" w:rsidRDefault="009510D7" w:rsidP="007E7943">
            <w:pPr>
              <w:ind w:left="113" w:right="113"/>
              <w:rPr>
                <w:b/>
              </w:rPr>
            </w:pPr>
            <w:r w:rsidRPr="00AF4D8C">
              <w:rPr>
                <w:b/>
              </w:rPr>
              <w:t>русский язык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9510D7" w:rsidRPr="00AF4D8C" w:rsidRDefault="009510D7" w:rsidP="007E7943">
            <w:pPr>
              <w:ind w:left="113" w:right="113"/>
              <w:rPr>
                <w:b/>
              </w:rPr>
            </w:pPr>
            <w:r w:rsidRPr="00AF4D8C">
              <w:rPr>
                <w:b/>
              </w:rPr>
              <w:t>физика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9510D7" w:rsidRPr="00AF4D8C" w:rsidRDefault="009510D7" w:rsidP="007E7943">
            <w:pPr>
              <w:ind w:left="113" w:right="113"/>
              <w:rPr>
                <w:b/>
              </w:rPr>
            </w:pPr>
            <w:r w:rsidRPr="00AF4D8C">
              <w:rPr>
                <w:b/>
              </w:rPr>
              <w:t>химия</w:t>
            </w: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9510D7" w:rsidRPr="00AF4D8C" w:rsidRDefault="009510D7" w:rsidP="007E7943">
            <w:pPr>
              <w:ind w:left="113" w:right="113"/>
              <w:rPr>
                <w:b/>
              </w:rPr>
            </w:pPr>
            <w:r w:rsidRPr="00AF4D8C">
              <w:rPr>
                <w:b/>
              </w:rPr>
              <w:t>биология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9510D7" w:rsidRPr="00AF4D8C" w:rsidRDefault="009510D7" w:rsidP="007E7943">
            <w:pPr>
              <w:ind w:left="113" w:right="113"/>
              <w:rPr>
                <w:b/>
              </w:rPr>
            </w:pPr>
            <w:r w:rsidRPr="00AF4D8C">
              <w:rPr>
                <w:b/>
              </w:rPr>
              <w:t>история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9510D7" w:rsidRPr="00AF4D8C" w:rsidRDefault="009510D7" w:rsidP="007E7943">
            <w:pPr>
              <w:ind w:left="113" w:right="113"/>
              <w:rPr>
                <w:b/>
              </w:rPr>
            </w:pPr>
            <w:r w:rsidRPr="00AF4D8C">
              <w:rPr>
                <w:b/>
              </w:rPr>
              <w:t>обществознание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9510D7" w:rsidRPr="00AF4D8C" w:rsidRDefault="009510D7" w:rsidP="007E7943">
            <w:pPr>
              <w:ind w:left="113" w:right="113"/>
              <w:rPr>
                <w:b/>
              </w:rPr>
            </w:pPr>
            <w:r w:rsidRPr="00AF4D8C">
              <w:rPr>
                <w:b/>
              </w:rPr>
              <w:t>география</w:t>
            </w: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9510D7" w:rsidRPr="00AF4D8C" w:rsidRDefault="009510D7" w:rsidP="007E7943">
            <w:pPr>
              <w:ind w:left="113" w:right="113"/>
              <w:rPr>
                <w:b/>
              </w:rPr>
            </w:pPr>
            <w:r w:rsidRPr="00AF4D8C">
              <w:rPr>
                <w:b/>
              </w:rPr>
              <w:t>литература</w:t>
            </w:r>
          </w:p>
        </w:tc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9510D7" w:rsidRPr="00AF4D8C" w:rsidRDefault="00C62914" w:rsidP="000E2A09">
            <w:pPr>
              <w:ind w:left="113" w:right="113"/>
              <w:rPr>
                <w:b/>
              </w:rPr>
            </w:pPr>
            <w:r w:rsidRPr="00AF4D8C">
              <w:rPr>
                <w:b/>
              </w:rPr>
              <w:t>информатика и ИКТ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9510D7" w:rsidRPr="00AF4D8C" w:rsidRDefault="009510D7" w:rsidP="007E7943">
            <w:pPr>
              <w:ind w:left="113" w:right="113"/>
              <w:rPr>
                <w:b/>
              </w:rPr>
            </w:pPr>
            <w:r w:rsidRPr="00AF4D8C">
              <w:rPr>
                <w:b/>
              </w:rPr>
              <w:t>английский язык</w:t>
            </w:r>
          </w:p>
        </w:tc>
      </w:tr>
      <w:tr w:rsidR="009510D7" w:rsidRPr="00AF4D8C" w:rsidTr="009E7F0B"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D7" w:rsidRPr="00AF4D8C" w:rsidRDefault="009510D7" w:rsidP="007E7943">
            <w:pPr>
              <w:jc w:val="both"/>
            </w:pPr>
            <w:r w:rsidRPr="00AF4D8C">
              <w:t xml:space="preserve">Целевой </w:t>
            </w:r>
          </w:p>
          <w:p w:rsidR="009510D7" w:rsidRPr="00AF4D8C" w:rsidRDefault="009510D7" w:rsidP="000E2A09">
            <w:pPr>
              <w:jc w:val="both"/>
            </w:pPr>
            <w:r w:rsidRPr="00AF4D8C">
              <w:t>ориентир на 20</w:t>
            </w:r>
            <w:r w:rsidR="009E7F0B">
              <w:t>2</w:t>
            </w:r>
            <w:r w:rsidR="000E2A09">
              <w:t>1</w:t>
            </w:r>
            <w:r w:rsidR="00FD3D40">
              <w:t>-20</w:t>
            </w:r>
            <w:r w:rsidR="009E7F0B">
              <w:t>2</w:t>
            </w:r>
            <w:r w:rsidR="000E2A09">
              <w:t>2</w:t>
            </w:r>
            <w:r w:rsidR="00FD3D40">
              <w:t xml:space="preserve"> уч.</w:t>
            </w:r>
            <w:r w:rsidRPr="00AF4D8C">
              <w:t xml:space="preserve"> год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10D7" w:rsidRPr="00AF4D8C" w:rsidRDefault="000E2A09" w:rsidP="000E2A09">
            <w:pPr>
              <w:jc w:val="center"/>
            </w:pPr>
            <w:r>
              <w:t>3,5</w:t>
            </w:r>
          </w:p>
        </w:tc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10D7" w:rsidRPr="00AF4D8C" w:rsidRDefault="00FD3D40" w:rsidP="000E2A09">
            <w:pPr>
              <w:jc w:val="center"/>
            </w:pPr>
            <w:r>
              <w:t>4</w:t>
            </w:r>
            <w:r w:rsidR="000E2A09">
              <w:t>7</w:t>
            </w:r>
          </w:p>
        </w:tc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10D7" w:rsidRPr="00AF4D8C" w:rsidRDefault="000E2A09" w:rsidP="009510D7">
            <w:pPr>
              <w:jc w:val="center"/>
            </w:pPr>
            <w:r>
              <w:t>70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10D7" w:rsidRPr="00AF4D8C" w:rsidRDefault="000E2A09" w:rsidP="009510D7">
            <w:pPr>
              <w:jc w:val="center"/>
            </w:pPr>
            <w:r>
              <w:t>50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10D7" w:rsidRPr="00AF4D8C" w:rsidRDefault="00FD3D40" w:rsidP="009510D7">
            <w:pPr>
              <w:jc w:val="center"/>
            </w:pPr>
            <w:r>
              <w:t>45</w:t>
            </w: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10D7" w:rsidRPr="00AF4D8C" w:rsidRDefault="000E2A09" w:rsidP="009510D7">
            <w:pPr>
              <w:jc w:val="center"/>
            </w:pPr>
            <w:r>
              <w:t>63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10D7" w:rsidRPr="00AF4D8C" w:rsidRDefault="009E7F0B" w:rsidP="009510D7">
            <w:pPr>
              <w:jc w:val="center"/>
            </w:pPr>
            <w:r>
              <w:t>60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10D7" w:rsidRPr="00AF4D8C" w:rsidRDefault="009E7F0B" w:rsidP="000E2A09">
            <w:pPr>
              <w:jc w:val="center"/>
            </w:pPr>
            <w:r>
              <w:t>6</w:t>
            </w:r>
            <w:r w:rsidR="000E2A09">
              <w:t>3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10D7" w:rsidRPr="00AF4D8C" w:rsidRDefault="00FD3D40" w:rsidP="009510D7">
            <w:pPr>
              <w:jc w:val="center"/>
            </w:pPr>
            <w:r>
              <w:t>60</w:t>
            </w: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10D7" w:rsidRPr="00AF4D8C" w:rsidRDefault="000E2A09" w:rsidP="009510D7">
            <w:pPr>
              <w:jc w:val="center"/>
            </w:pPr>
            <w:r>
              <w:t>69</w:t>
            </w:r>
          </w:p>
        </w:tc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10D7" w:rsidRPr="00AF4D8C" w:rsidRDefault="00FD3D40" w:rsidP="009510D7">
            <w:pPr>
              <w:jc w:val="center"/>
            </w:pPr>
            <w:r>
              <w:t>60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10D7" w:rsidRPr="00AF4D8C" w:rsidRDefault="000839A6" w:rsidP="009510D7">
            <w:pPr>
              <w:jc w:val="center"/>
            </w:pPr>
            <w:r>
              <w:t>6</w:t>
            </w:r>
            <w:r w:rsidR="000E2A09">
              <w:t>8</w:t>
            </w:r>
          </w:p>
        </w:tc>
      </w:tr>
      <w:tr w:rsidR="009510D7" w:rsidRPr="00AF4D8C" w:rsidTr="006371EE"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0D7" w:rsidRPr="00AF4D8C" w:rsidRDefault="009510D7" w:rsidP="000E2A09">
            <w:pPr>
              <w:jc w:val="both"/>
            </w:pPr>
            <w:r w:rsidRPr="00AF4D8C">
              <w:t>Средний балл ЕГЭ 20</w:t>
            </w:r>
            <w:r w:rsidR="009E7F0B">
              <w:t>2</w:t>
            </w:r>
            <w:r w:rsidR="000E2A09">
              <w:t>2</w:t>
            </w:r>
            <w:r w:rsidRPr="00AF4D8C">
              <w:t xml:space="preserve"> по МБОУ «СОШ №21</w:t>
            </w:r>
            <w:r w:rsidR="00D84F55">
              <w:t>-ОЦ «Дай5»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10D7" w:rsidRPr="00AF4D8C" w:rsidRDefault="00272594" w:rsidP="009510D7">
            <w:pPr>
              <w:jc w:val="center"/>
            </w:pPr>
            <w:r>
              <w:t>4</w:t>
            </w:r>
          </w:p>
        </w:tc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10D7" w:rsidRPr="00AF4D8C" w:rsidRDefault="009E7F0B" w:rsidP="000E2A09">
            <w:pPr>
              <w:jc w:val="center"/>
            </w:pPr>
            <w:r>
              <w:t>48,</w:t>
            </w:r>
            <w:r w:rsidR="000E2A09">
              <w:t>8</w:t>
            </w:r>
          </w:p>
        </w:tc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10D7" w:rsidRPr="00AF4D8C" w:rsidRDefault="000E2A09" w:rsidP="009510D7">
            <w:pPr>
              <w:jc w:val="center"/>
            </w:pPr>
            <w:r>
              <w:t>66,3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10D7" w:rsidRPr="00AF4D8C" w:rsidRDefault="000E2A09" w:rsidP="000839A6">
            <w:pPr>
              <w:jc w:val="center"/>
            </w:pPr>
            <w:r>
              <w:t>45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10D7" w:rsidRPr="00AF4D8C" w:rsidRDefault="000E2A09" w:rsidP="009510D7">
            <w:pPr>
              <w:jc w:val="center"/>
            </w:pPr>
            <w:r>
              <w:t>46</w:t>
            </w: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10D7" w:rsidRPr="00AF4D8C" w:rsidRDefault="000E2A09" w:rsidP="009510D7">
            <w:pPr>
              <w:jc w:val="center"/>
            </w:pPr>
            <w:r>
              <w:t>57</w:t>
            </w:r>
            <w:r w:rsidR="003256DD">
              <w:t>,3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10D7" w:rsidRPr="00AF4D8C" w:rsidRDefault="000E2A09" w:rsidP="009510D7">
            <w:pPr>
              <w:jc w:val="center"/>
            </w:pPr>
            <w:r>
              <w:t>64,3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10D7" w:rsidRPr="00AF4D8C" w:rsidRDefault="000E2A09" w:rsidP="009510D7">
            <w:pPr>
              <w:jc w:val="center"/>
            </w:pPr>
            <w:r>
              <w:t>68</w:t>
            </w:r>
            <w:r w:rsidR="009E7F0B">
              <w:t>,7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10D7" w:rsidRPr="00AF4D8C" w:rsidRDefault="008D5E2D" w:rsidP="000E2A09">
            <w:pPr>
              <w:jc w:val="center"/>
            </w:pPr>
            <w:r>
              <w:t xml:space="preserve"> </w:t>
            </w:r>
            <w:r w:rsidR="000E2A09">
              <w:t>60</w:t>
            </w: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10D7" w:rsidRPr="00AF4D8C" w:rsidRDefault="000E2A09" w:rsidP="000839A6">
            <w:pPr>
              <w:jc w:val="center"/>
            </w:pPr>
            <w:r>
              <w:t>-</w:t>
            </w:r>
          </w:p>
        </w:tc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10D7" w:rsidRPr="00AF4D8C" w:rsidRDefault="006371EE" w:rsidP="000E2A09">
            <w:pPr>
              <w:jc w:val="center"/>
            </w:pPr>
            <w:r>
              <w:t>53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10D7" w:rsidRPr="00AF4D8C" w:rsidRDefault="000E2A09" w:rsidP="009510D7">
            <w:pPr>
              <w:jc w:val="center"/>
            </w:pPr>
            <w:r>
              <w:t>92</w:t>
            </w:r>
          </w:p>
        </w:tc>
      </w:tr>
    </w:tbl>
    <w:p w:rsidR="007D3B5D" w:rsidRPr="00AF4D8C" w:rsidRDefault="007D3B5D" w:rsidP="007D3B5D">
      <w:pPr>
        <w:jc w:val="both"/>
      </w:pPr>
    </w:p>
    <w:p w:rsidR="007D3B5D" w:rsidRDefault="007D3B5D" w:rsidP="007D3B5D">
      <w:pPr>
        <w:jc w:val="both"/>
      </w:pPr>
      <w:r w:rsidRPr="00AF4D8C">
        <w:t>Целевые ориентиры достигнуты по</w:t>
      </w:r>
      <w:r w:rsidR="000E2A09">
        <w:t xml:space="preserve"> </w:t>
      </w:r>
      <w:r w:rsidR="00D84F55">
        <w:t>математике профильного</w:t>
      </w:r>
      <w:r w:rsidR="00272594">
        <w:t xml:space="preserve"> и базового уровней</w:t>
      </w:r>
      <w:r w:rsidR="00D84F55">
        <w:t>,</w:t>
      </w:r>
      <w:r w:rsidR="00FD3D40">
        <w:t xml:space="preserve"> </w:t>
      </w:r>
      <w:r w:rsidR="000E2A09">
        <w:t>химии, истории</w:t>
      </w:r>
      <w:r w:rsidR="00FD3D40">
        <w:t>,</w:t>
      </w:r>
      <w:r w:rsidR="000E2A09">
        <w:t xml:space="preserve"> географии,</w:t>
      </w:r>
      <w:r w:rsidR="00757D2A">
        <w:t xml:space="preserve"> обществознанию,</w:t>
      </w:r>
      <w:r w:rsidRPr="00AF4D8C">
        <w:t xml:space="preserve"> </w:t>
      </w:r>
      <w:r w:rsidR="00757D2A">
        <w:t>английскому языку</w:t>
      </w:r>
      <w:r w:rsidRPr="00AF4D8C">
        <w:t xml:space="preserve">, не достигнуты по </w:t>
      </w:r>
      <w:r w:rsidR="000E2A09">
        <w:t xml:space="preserve">русскому языку, физике, биологии, </w:t>
      </w:r>
      <w:r w:rsidR="00FD3D40">
        <w:t>информатике</w:t>
      </w:r>
      <w:r w:rsidR="00C62914">
        <w:t xml:space="preserve"> и ИКТ</w:t>
      </w:r>
      <w:r w:rsidRPr="00AF4D8C">
        <w:t>.</w:t>
      </w:r>
    </w:p>
    <w:p w:rsidR="00757D2A" w:rsidRDefault="00757D2A" w:rsidP="007D3B5D">
      <w:pPr>
        <w:jc w:val="both"/>
        <w:rPr>
          <w:b/>
        </w:rPr>
      </w:pPr>
    </w:p>
    <w:p w:rsidR="0084138B" w:rsidRDefault="0084138B" w:rsidP="007D3B5D">
      <w:pPr>
        <w:jc w:val="both"/>
        <w:rPr>
          <w:b/>
        </w:rPr>
      </w:pPr>
    </w:p>
    <w:p w:rsidR="0084138B" w:rsidRDefault="0084138B" w:rsidP="007D3B5D">
      <w:pPr>
        <w:jc w:val="both"/>
        <w:rPr>
          <w:b/>
        </w:rPr>
      </w:pPr>
    </w:p>
    <w:p w:rsidR="0084138B" w:rsidRDefault="0084138B" w:rsidP="007D3B5D">
      <w:pPr>
        <w:jc w:val="both"/>
        <w:rPr>
          <w:b/>
        </w:rPr>
      </w:pPr>
    </w:p>
    <w:p w:rsidR="0084138B" w:rsidRDefault="0084138B" w:rsidP="007D3B5D">
      <w:pPr>
        <w:jc w:val="both"/>
        <w:rPr>
          <w:b/>
        </w:rPr>
      </w:pPr>
    </w:p>
    <w:p w:rsidR="0084138B" w:rsidRDefault="0084138B" w:rsidP="007D3B5D">
      <w:pPr>
        <w:jc w:val="both"/>
        <w:rPr>
          <w:b/>
        </w:rPr>
      </w:pPr>
    </w:p>
    <w:p w:rsidR="00FF2D1B" w:rsidRDefault="00FF2D1B" w:rsidP="007D3B5D">
      <w:pPr>
        <w:jc w:val="both"/>
        <w:rPr>
          <w:b/>
        </w:rPr>
      </w:pPr>
      <w:bookmarkStart w:id="0" w:name="_GoBack"/>
      <w:bookmarkEnd w:id="0"/>
    </w:p>
    <w:p w:rsidR="0084138B" w:rsidRDefault="0084138B" w:rsidP="007D3B5D">
      <w:pPr>
        <w:jc w:val="both"/>
        <w:rPr>
          <w:b/>
        </w:rPr>
      </w:pPr>
    </w:p>
    <w:p w:rsidR="007D3B5D" w:rsidRPr="00AF4D8C" w:rsidRDefault="00E429E5" w:rsidP="007D3B5D">
      <w:pPr>
        <w:jc w:val="both"/>
        <w:rPr>
          <w:b/>
        </w:rPr>
      </w:pPr>
      <w:r>
        <w:rPr>
          <w:b/>
        </w:rPr>
        <w:lastRenderedPageBreak/>
        <w:t>7</w:t>
      </w:r>
      <w:r w:rsidR="007D3B5D" w:rsidRPr="00AF4D8C">
        <w:rPr>
          <w:b/>
        </w:rPr>
        <w:t xml:space="preserve">. Среднестатистические данные </w:t>
      </w:r>
    </w:p>
    <w:p w:rsidR="007D3B5D" w:rsidRPr="00AF4D8C" w:rsidRDefault="007D3B5D" w:rsidP="007D3B5D">
      <w:pPr>
        <w:jc w:val="center"/>
        <w:rPr>
          <w:b/>
        </w:rPr>
      </w:pPr>
      <w:r w:rsidRPr="00AF4D8C">
        <w:rPr>
          <w:b/>
        </w:rPr>
        <w:t>11 класс</w:t>
      </w:r>
    </w:p>
    <w:tbl>
      <w:tblPr>
        <w:tblW w:w="11022" w:type="dxa"/>
        <w:tblInd w:w="-2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7"/>
        <w:gridCol w:w="2050"/>
        <w:gridCol w:w="992"/>
        <w:gridCol w:w="1842"/>
        <w:gridCol w:w="815"/>
        <w:gridCol w:w="952"/>
        <w:gridCol w:w="1067"/>
        <w:gridCol w:w="2837"/>
      </w:tblGrid>
      <w:tr w:rsidR="007D3B5D" w:rsidRPr="00AF4D8C" w:rsidTr="00E429E5"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3B5D" w:rsidRPr="00AF4D8C" w:rsidRDefault="007D3B5D" w:rsidP="007E7943">
            <w:pPr>
              <w:jc w:val="center"/>
              <w:rPr>
                <w:b/>
              </w:rPr>
            </w:pPr>
            <w:r w:rsidRPr="00AF4D8C">
              <w:rPr>
                <w:b/>
              </w:rPr>
              <w:t>№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3B5D" w:rsidRPr="00AF4D8C" w:rsidRDefault="007D3B5D" w:rsidP="007E7943">
            <w:pPr>
              <w:jc w:val="center"/>
              <w:rPr>
                <w:b/>
              </w:rPr>
            </w:pPr>
            <w:r w:rsidRPr="00AF4D8C">
              <w:rPr>
                <w:b/>
              </w:rPr>
              <w:t>предмет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3B5D" w:rsidRPr="00AF4D8C" w:rsidRDefault="00E429E5" w:rsidP="007E7943">
            <w:pPr>
              <w:jc w:val="center"/>
              <w:rPr>
                <w:b/>
              </w:rPr>
            </w:pPr>
            <w:r>
              <w:rPr>
                <w:b/>
              </w:rPr>
              <w:t>класс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3B5D" w:rsidRPr="00AF4D8C" w:rsidRDefault="007D3B5D" w:rsidP="007E7943">
            <w:pPr>
              <w:jc w:val="center"/>
              <w:rPr>
                <w:b/>
              </w:rPr>
            </w:pPr>
            <w:r w:rsidRPr="00AF4D8C">
              <w:rPr>
                <w:b/>
              </w:rPr>
              <w:t xml:space="preserve">кол-во </w:t>
            </w:r>
            <w:r w:rsidR="00775EB1">
              <w:rPr>
                <w:b/>
              </w:rPr>
              <w:t>обучающихся</w:t>
            </w:r>
            <w:r w:rsidR="00ED1DEB">
              <w:rPr>
                <w:b/>
              </w:rPr>
              <w:t>,</w:t>
            </w:r>
            <w:r w:rsidR="00775EB1">
              <w:rPr>
                <w:b/>
              </w:rPr>
              <w:t xml:space="preserve"> </w:t>
            </w:r>
            <w:r w:rsidRPr="00AF4D8C">
              <w:rPr>
                <w:b/>
              </w:rPr>
              <w:t xml:space="preserve">допущенных  </w:t>
            </w:r>
          </w:p>
          <w:p w:rsidR="007D3B5D" w:rsidRPr="00AF4D8C" w:rsidRDefault="007D3B5D" w:rsidP="00EF7B57">
            <w:pPr>
              <w:jc w:val="center"/>
              <w:rPr>
                <w:b/>
              </w:rPr>
            </w:pPr>
            <w:r w:rsidRPr="00AF4D8C">
              <w:rPr>
                <w:b/>
              </w:rPr>
              <w:t>к ЕГЭ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3B5D" w:rsidRPr="00AF4D8C" w:rsidRDefault="007D3B5D" w:rsidP="007E7943">
            <w:pPr>
              <w:jc w:val="center"/>
              <w:rPr>
                <w:b/>
              </w:rPr>
            </w:pPr>
            <w:r w:rsidRPr="00AF4D8C">
              <w:rPr>
                <w:b/>
              </w:rPr>
              <w:t>сдавали ЕГЭ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3B5D" w:rsidRPr="00AF4D8C" w:rsidRDefault="007D3B5D" w:rsidP="007E7943">
            <w:pPr>
              <w:jc w:val="center"/>
              <w:rPr>
                <w:b/>
              </w:rPr>
            </w:pPr>
            <w:r w:rsidRPr="00AF4D8C">
              <w:rPr>
                <w:b/>
              </w:rPr>
              <w:t>средний балл</w:t>
            </w: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3B5D" w:rsidRPr="00AF4D8C" w:rsidRDefault="007D3B5D" w:rsidP="007E7943">
            <w:pPr>
              <w:jc w:val="center"/>
              <w:rPr>
                <w:b/>
              </w:rPr>
            </w:pPr>
            <w:proofErr w:type="spellStart"/>
            <w:r w:rsidRPr="00AF4D8C">
              <w:rPr>
                <w:b/>
              </w:rPr>
              <w:t>успевае</w:t>
            </w:r>
            <w:proofErr w:type="spellEnd"/>
          </w:p>
          <w:p w:rsidR="007D3B5D" w:rsidRPr="00AF4D8C" w:rsidRDefault="007D3B5D" w:rsidP="007E7943">
            <w:pPr>
              <w:jc w:val="center"/>
              <w:rPr>
                <w:b/>
              </w:rPr>
            </w:pPr>
            <w:proofErr w:type="spellStart"/>
            <w:r w:rsidRPr="00AF4D8C">
              <w:rPr>
                <w:b/>
              </w:rPr>
              <w:t>мость</w:t>
            </w:r>
            <w:proofErr w:type="spellEnd"/>
            <w:r w:rsidRPr="00AF4D8C">
              <w:rPr>
                <w:b/>
              </w:rPr>
              <w:t xml:space="preserve"> (%)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3B5D" w:rsidRPr="00AF4D8C" w:rsidRDefault="007D3B5D" w:rsidP="007E7943">
            <w:pPr>
              <w:jc w:val="center"/>
              <w:rPr>
                <w:b/>
              </w:rPr>
            </w:pPr>
            <w:r w:rsidRPr="00AF4D8C">
              <w:rPr>
                <w:b/>
              </w:rPr>
              <w:t xml:space="preserve">кол-во </w:t>
            </w:r>
          </w:p>
          <w:p w:rsidR="007D3B5D" w:rsidRPr="00AF4D8C" w:rsidRDefault="00775EB1" w:rsidP="00FD3D40">
            <w:pPr>
              <w:jc w:val="center"/>
              <w:rPr>
                <w:b/>
              </w:rPr>
            </w:pPr>
            <w:proofErr w:type="spellStart"/>
            <w:r>
              <w:rPr>
                <w:b/>
              </w:rPr>
              <w:t>об</w:t>
            </w:r>
            <w:r w:rsidR="007D3B5D" w:rsidRPr="00AF4D8C">
              <w:rPr>
                <w:b/>
              </w:rPr>
              <w:t>уч-ся</w:t>
            </w:r>
            <w:proofErr w:type="spellEnd"/>
            <w:r w:rsidR="007D3B5D" w:rsidRPr="00AF4D8C">
              <w:rPr>
                <w:b/>
              </w:rPr>
              <w:t xml:space="preserve">, </w:t>
            </w:r>
            <w:r w:rsidR="000273A2" w:rsidRPr="00AF4D8C">
              <w:rPr>
                <w:b/>
              </w:rPr>
              <w:t>набравших 70</w:t>
            </w:r>
            <w:r w:rsidR="00FD3D40">
              <w:rPr>
                <w:b/>
              </w:rPr>
              <w:t xml:space="preserve"> и более</w:t>
            </w:r>
            <w:r w:rsidR="007D3B5D" w:rsidRPr="00AF4D8C">
              <w:rPr>
                <w:b/>
              </w:rPr>
              <w:t xml:space="preserve"> баллов</w:t>
            </w:r>
            <w:r w:rsidR="00A90382">
              <w:rPr>
                <w:b/>
              </w:rPr>
              <w:t>/ оценка 5</w:t>
            </w:r>
          </w:p>
        </w:tc>
      </w:tr>
      <w:tr w:rsidR="000839A6" w:rsidRPr="00AF4D8C" w:rsidTr="00E429E5">
        <w:tc>
          <w:tcPr>
            <w:tcW w:w="4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839A6" w:rsidRPr="00AF4D8C" w:rsidRDefault="000839A6" w:rsidP="007E7943">
            <w:pPr>
              <w:jc w:val="both"/>
            </w:pPr>
            <w:r w:rsidRPr="00AF4D8C">
              <w:t>1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839A6" w:rsidRPr="00AF4D8C" w:rsidRDefault="000839A6" w:rsidP="007E7943">
            <w:pPr>
              <w:jc w:val="both"/>
            </w:pPr>
            <w:r w:rsidRPr="00AF4D8C">
              <w:t>Русский язык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39A6" w:rsidRPr="00AF4D8C" w:rsidRDefault="00E429E5" w:rsidP="00E429E5">
            <w:pPr>
              <w:jc w:val="center"/>
            </w:pPr>
            <w:r>
              <w:t>11а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9A6" w:rsidRPr="00AF4D8C" w:rsidRDefault="009E7F0B" w:rsidP="00EF7B57">
            <w:pPr>
              <w:jc w:val="center"/>
            </w:pPr>
            <w:r>
              <w:t>2</w:t>
            </w:r>
            <w:r w:rsidR="00EF7B57">
              <w:t>8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9A6" w:rsidRPr="00AF4D8C" w:rsidRDefault="000839A6" w:rsidP="00C62914">
            <w:pPr>
              <w:jc w:val="center"/>
            </w:pPr>
            <w:r>
              <w:t>2</w:t>
            </w:r>
            <w:r w:rsidR="00EF7B57">
              <w:t>8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9A6" w:rsidRPr="00AF4D8C" w:rsidRDefault="00EF7B57" w:rsidP="007E7943">
            <w:pPr>
              <w:jc w:val="center"/>
            </w:pPr>
            <w:r>
              <w:t>6</w:t>
            </w:r>
            <w:r w:rsidR="009E7F0B">
              <w:t>6</w:t>
            </w:r>
            <w:r w:rsidR="000839A6">
              <w:t>,3</w:t>
            </w: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9A6" w:rsidRPr="00AF4D8C" w:rsidRDefault="000839A6" w:rsidP="007E7943">
            <w:pPr>
              <w:jc w:val="center"/>
            </w:pPr>
            <w:r>
              <w:t>100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9A6" w:rsidRPr="00AF4D8C" w:rsidRDefault="00EF7B57" w:rsidP="00EF7B57">
            <w:pPr>
              <w:jc w:val="center"/>
            </w:pPr>
            <w:r>
              <w:t>10</w:t>
            </w:r>
            <w:r w:rsidR="00A90382">
              <w:t xml:space="preserve"> </w:t>
            </w:r>
            <w:r w:rsidR="000839A6">
              <w:t>(</w:t>
            </w:r>
            <w:r>
              <w:t>36</w:t>
            </w:r>
            <w:r w:rsidR="000839A6">
              <w:t>%)</w:t>
            </w:r>
          </w:p>
        </w:tc>
      </w:tr>
      <w:tr w:rsidR="00E429E5" w:rsidRPr="00AF4D8C" w:rsidTr="00E429E5">
        <w:tc>
          <w:tcPr>
            <w:tcW w:w="4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429E5" w:rsidRPr="00AF4D8C" w:rsidRDefault="00E429E5" w:rsidP="00E429E5">
            <w:r>
              <w:t>2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429E5" w:rsidRPr="00AF4D8C" w:rsidRDefault="00E429E5" w:rsidP="00E429E5">
            <w:r w:rsidRPr="00AF4D8C">
              <w:t>Математика (</w:t>
            </w:r>
            <w:proofErr w:type="spellStart"/>
            <w:r w:rsidRPr="00AF4D8C">
              <w:t>проф.ур</w:t>
            </w:r>
            <w:proofErr w:type="spellEnd"/>
            <w:r w:rsidRPr="00AF4D8C">
              <w:t>.)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29E5" w:rsidRDefault="00E429E5" w:rsidP="00E429E5">
            <w:pPr>
              <w:jc w:val="center"/>
            </w:pPr>
            <w:r w:rsidRPr="00575662">
              <w:t>11а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9E5" w:rsidRDefault="00E429E5" w:rsidP="00E429E5">
            <w:pPr>
              <w:jc w:val="center"/>
            </w:pPr>
            <w:r>
              <w:t>11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9E5" w:rsidRDefault="00E429E5" w:rsidP="00E429E5">
            <w:pPr>
              <w:jc w:val="center"/>
            </w:pPr>
            <w:r>
              <w:t>11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9E5" w:rsidRDefault="00E429E5" w:rsidP="00E429E5">
            <w:pPr>
              <w:jc w:val="center"/>
            </w:pPr>
            <w:r>
              <w:t>48,8</w:t>
            </w: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9E5" w:rsidRDefault="00E429E5" w:rsidP="00E429E5">
            <w:pPr>
              <w:jc w:val="center"/>
            </w:pPr>
            <w:r>
              <w:t>91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9E5" w:rsidRDefault="00E429E5" w:rsidP="00E429E5">
            <w:pPr>
              <w:jc w:val="center"/>
            </w:pPr>
            <w:r>
              <w:t>2(18%)</w:t>
            </w:r>
          </w:p>
        </w:tc>
      </w:tr>
      <w:tr w:rsidR="00E429E5" w:rsidRPr="00AF4D8C" w:rsidTr="00E429E5">
        <w:tc>
          <w:tcPr>
            <w:tcW w:w="4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E429E5" w:rsidRPr="00AF4D8C" w:rsidRDefault="00E429E5" w:rsidP="00E429E5">
            <w:pPr>
              <w:jc w:val="both"/>
            </w:pPr>
            <w:r w:rsidRPr="00AF4D8C">
              <w:t>3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E429E5" w:rsidRPr="00AF4D8C" w:rsidRDefault="00E429E5" w:rsidP="00E429E5">
            <w:pPr>
              <w:jc w:val="both"/>
            </w:pPr>
            <w:r w:rsidRPr="00AF4D8C">
              <w:t>Обществознание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29E5" w:rsidRDefault="00E429E5" w:rsidP="00E429E5">
            <w:pPr>
              <w:jc w:val="center"/>
            </w:pPr>
            <w:r w:rsidRPr="00575662">
              <w:t>11а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9E5" w:rsidRDefault="00E429E5" w:rsidP="00E429E5">
            <w:pPr>
              <w:jc w:val="center"/>
            </w:pPr>
            <w:r>
              <w:t>18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9E5" w:rsidRPr="00AF4D8C" w:rsidRDefault="00E429E5" w:rsidP="00E429E5">
            <w:pPr>
              <w:jc w:val="center"/>
            </w:pPr>
            <w:r>
              <w:t>18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9E5" w:rsidRPr="00AF4D8C" w:rsidRDefault="00E429E5" w:rsidP="00E429E5">
            <w:pPr>
              <w:jc w:val="center"/>
            </w:pPr>
            <w:r>
              <w:t>68,7</w:t>
            </w: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9E5" w:rsidRPr="00AF4D8C" w:rsidRDefault="00E429E5" w:rsidP="00E429E5">
            <w:pPr>
              <w:jc w:val="center"/>
            </w:pPr>
            <w:r>
              <w:t>100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9E5" w:rsidRPr="00AF4D8C" w:rsidRDefault="00E429E5" w:rsidP="00E429E5">
            <w:pPr>
              <w:jc w:val="center"/>
            </w:pPr>
            <w:r>
              <w:t>8 (44%)</w:t>
            </w:r>
          </w:p>
        </w:tc>
      </w:tr>
      <w:tr w:rsidR="00E429E5" w:rsidRPr="00AF4D8C" w:rsidTr="00E429E5">
        <w:tc>
          <w:tcPr>
            <w:tcW w:w="4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E429E5" w:rsidRPr="00AF4D8C" w:rsidRDefault="00E429E5" w:rsidP="00E429E5">
            <w:pPr>
              <w:jc w:val="both"/>
            </w:pPr>
            <w:r w:rsidRPr="00AF4D8C">
              <w:t>4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E429E5" w:rsidRPr="00AF4D8C" w:rsidRDefault="00E429E5" w:rsidP="00E429E5">
            <w:pPr>
              <w:jc w:val="both"/>
            </w:pPr>
            <w:r w:rsidRPr="00AF4D8C">
              <w:t>Биология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29E5" w:rsidRDefault="00E429E5" w:rsidP="00E429E5">
            <w:pPr>
              <w:jc w:val="center"/>
            </w:pPr>
            <w:r w:rsidRPr="00575662">
              <w:t>11а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9E5" w:rsidRDefault="00E429E5" w:rsidP="00E429E5">
            <w:pPr>
              <w:jc w:val="center"/>
            </w:pPr>
            <w:r>
              <w:t>4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9E5" w:rsidRPr="00AF4D8C" w:rsidRDefault="00E429E5" w:rsidP="00E429E5">
            <w:pPr>
              <w:jc w:val="center"/>
            </w:pPr>
            <w:r>
              <w:t>4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29E5" w:rsidRPr="006371EE" w:rsidRDefault="00E429E5" w:rsidP="00E429E5">
            <w:pPr>
              <w:jc w:val="center"/>
            </w:pPr>
            <w:r>
              <w:t>57</w:t>
            </w:r>
            <w:r w:rsidRPr="006371EE">
              <w:t>,3</w:t>
            </w: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29E5" w:rsidRPr="006371EE" w:rsidRDefault="00E429E5" w:rsidP="00E429E5">
            <w:pPr>
              <w:jc w:val="center"/>
            </w:pPr>
            <w:r>
              <w:t>100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429E5" w:rsidRPr="00AF4D8C" w:rsidRDefault="00E429E5" w:rsidP="00E429E5">
            <w:pPr>
              <w:jc w:val="center"/>
            </w:pPr>
            <w:r>
              <w:t>1(25%)</w:t>
            </w:r>
          </w:p>
        </w:tc>
      </w:tr>
      <w:tr w:rsidR="00E429E5" w:rsidRPr="00AF4D8C" w:rsidTr="00E429E5">
        <w:tc>
          <w:tcPr>
            <w:tcW w:w="4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E429E5" w:rsidRPr="00AF4D8C" w:rsidRDefault="00E429E5" w:rsidP="00E429E5">
            <w:pPr>
              <w:jc w:val="both"/>
            </w:pPr>
            <w:r w:rsidRPr="00AF4D8C">
              <w:t>5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E429E5" w:rsidRPr="00AF4D8C" w:rsidRDefault="00E429E5" w:rsidP="00E429E5">
            <w:pPr>
              <w:jc w:val="both"/>
            </w:pPr>
            <w:r w:rsidRPr="00AF4D8C">
              <w:t>Физика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29E5" w:rsidRDefault="00E429E5" w:rsidP="00E429E5">
            <w:pPr>
              <w:jc w:val="center"/>
            </w:pPr>
            <w:r w:rsidRPr="00575662">
              <w:t>11а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9E5" w:rsidRDefault="00E429E5" w:rsidP="00E429E5">
            <w:pPr>
              <w:jc w:val="center"/>
            </w:pPr>
            <w:r>
              <w:t>1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9E5" w:rsidRPr="00AF4D8C" w:rsidRDefault="00E429E5" w:rsidP="00E429E5">
            <w:pPr>
              <w:jc w:val="center"/>
            </w:pPr>
            <w:r>
              <w:t>1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9E5" w:rsidRPr="00AF4D8C" w:rsidRDefault="00E429E5" w:rsidP="00E429E5">
            <w:pPr>
              <w:jc w:val="center"/>
            </w:pPr>
            <w:r>
              <w:t>45</w:t>
            </w: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9E5" w:rsidRPr="00AF4D8C" w:rsidRDefault="00E429E5" w:rsidP="00E429E5">
            <w:pPr>
              <w:jc w:val="center"/>
            </w:pPr>
            <w:r>
              <w:t>100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9E5" w:rsidRPr="00AF4D8C" w:rsidRDefault="00E429E5" w:rsidP="00E429E5">
            <w:pPr>
              <w:jc w:val="center"/>
            </w:pPr>
            <w:r>
              <w:t xml:space="preserve"> -</w:t>
            </w:r>
          </w:p>
        </w:tc>
      </w:tr>
      <w:tr w:rsidR="00E429E5" w:rsidRPr="00AF4D8C" w:rsidTr="00E429E5">
        <w:trPr>
          <w:trHeight w:val="264"/>
        </w:trPr>
        <w:tc>
          <w:tcPr>
            <w:tcW w:w="4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429E5" w:rsidRPr="00AF4D8C" w:rsidRDefault="00E429E5" w:rsidP="00E429E5">
            <w:r>
              <w:t>6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429E5" w:rsidRPr="00AF4D8C" w:rsidRDefault="00E429E5" w:rsidP="00E429E5">
            <w:r w:rsidRPr="00AF4D8C">
              <w:t>Английский язык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29E5" w:rsidRDefault="00E429E5" w:rsidP="00E429E5">
            <w:pPr>
              <w:jc w:val="center"/>
            </w:pPr>
            <w:r w:rsidRPr="00575662">
              <w:t>11а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9E5" w:rsidRDefault="00E429E5" w:rsidP="00E429E5">
            <w:pPr>
              <w:jc w:val="center"/>
            </w:pPr>
            <w:r>
              <w:t>1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9E5" w:rsidRPr="00AF4D8C" w:rsidRDefault="00E429E5" w:rsidP="00E429E5">
            <w:pPr>
              <w:jc w:val="center"/>
            </w:pPr>
            <w:r>
              <w:t>1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9E5" w:rsidRPr="00AF4D8C" w:rsidRDefault="00E429E5" w:rsidP="00E429E5">
            <w:pPr>
              <w:jc w:val="center"/>
            </w:pPr>
            <w:r>
              <w:t>92</w:t>
            </w: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9E5" w:rsidRPr="00AF4D8C" w:rsidRDefault="00E429E5" w:rsidP="00E429E5">
            <w:pPr>
              <w:jc w:val="center"/>
            </w:pPr>
            <w:r>
              <w:t>100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9E5" w:rsidRPr="00AF4D8C" w:rsidRDefault="00E429E5" w:rsidP="00E429E5">
            <w:pPr>
              <w:jc w:val="center"/>
            </w:pPr>
            <w:r>
              <w:t>1 (100%)</w:t>
            </w:r>
          </w:p>
        </w:tc>
      </w:tr>
      <w:tr w:rsidR="00E429E5" w:rsidRPr="00AF4D8C" w:rsidTr="00E429E5">
        <w:trPr>
          <w:trHeight w:val="264"/>
        </w:trPr>
        <w:tc>
          <w:tcPr>
            <w:tcW w:w="4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429E5" w:rsidRDefault="00E429E5" w:rsidP="00E429E5">
            <w:r>
              <w:t>7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429E5" w:rsidRPr="00AF4D8C" w:rsidRDefault="00E429E5" w:rsidP="00E429E5">
            <w:r>
              <w:t xml:space="preserve">Информатика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29E5" w:rsidRDefault="00E429E5" w:rsidP="00E429E5">
            <w:pPr>
              <w:jc w:val="center"/>
            </w:pPr>
            <w:r w:rsidRPr="00575662">
              <w:t>11а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9E5" w:rsidRDefault="00E429E5" w:rsidP="00E429E5">
            <w:pPr>
              <w:jc w:val="center"/>
            </w:pPr>
            <w:r>
              <w:t>3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9E5" w:rsidRDefault="00E429E5" w:rsidP="00E429E5">
            <w:pPr>
              <w:jc w:val="center"/>
            </w:pPr>
            <w:r>
              <w:t>3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9E5" w:rsidRDefault="00E429E5" w:rsidP="00E429E5">
            <w:pPr>
              <w:jc w:val="center"/>
            </w:pPr>
            <w:r>
              <w:t>53</w:t>
            </w: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9E5" w:rsidRDefault="00E429E5" w:rsidP="00E429E5">
            <w:pPr>
              <w:jc w:val="center"/>
            </w:pPr>
            <w:r>
              <w:t>100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9E5" w:rsidRDefault="00E429E5" w:rsidP="00E429E5">
            <w:pPr>
              <w:jc w:val="center"/>
            </w:pPr>
            <w:r>
              <w:t>1 (33%)</w:t>
            </w:r>
          </w:p>
        </w:tc>
      </w:tr>
      <w:tr w:rsidR="00E429E5" w:rsidRPr="00AF4D8C" w:rsidTr="00E429E5">
        <w:trPr>
          <w:trHeight w:val="264"/>
        </w:trPr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29E5" w:rsidRDefault="00E429E5" w:rsidP="00E429E5">
            <w:r>
              <w:t>8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29E5" w:rsidRDefault="00E429E5" w:rsidP="00E429E5">
            <w:r>
              <w:t>Химия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29E5" w:rsidRDefault="00E429E5" w:rsidP="00E429E5">
            <w:pPr>
              <w:jc w:val="center"/>
            </w:pPr>
            <w:r w:rsidRPr="00575662">
              <w:t>11а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9E5" w:rsidRDefault="00E429E5" w:rsidP="00E429E5">
            <w:pPr>
              <w:jc w:val="center"/>
            </w:pPr>
            <w:r>
              <w:t>1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9E5" w:rsidRDefault="00E429E5" w:rsidP="00E429E5">
            <w:pPr>
              <w:jc w:val="center"/>
            </w:pPr>
            <w:r>
              <w:t>1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29E5" w:rsidRDefault="00E429E5" w:rsidP="00E429E5">
            <w:pPr>
              <w:jc w:val="center"/>
            </w:pPr>
            <w:r>
              <w:t>46</w:t>
            </w: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29E5" w:rsidRDefault="00E429E5" w:rsidP="00E429E5">
            <w:pPr>
              <w:jc w:val="center"/>
            </w:pPr>
            <w:r>
              <w:t>100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9E5" w:rsidRDefault="00E429E5" w:rsidP="00E429E5">
            <w:pPr>
              <w:jc w:val="center"/>
            </w:pPr>
            <w:r>
              <w:t xml:space="preserve"> -</w:t>
            </w:r>
          </w:p>
        </w:tc>
      </w:tr>
      <w:tr w:rsidR="00E429E5" w:rsidRPr="00AF4D8C" w:rsidTr="00E429E5">
        <w:trPr>
          <w:trHeight w:val="264"/>
        </w:trPr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29E5" w:rsidRDefault="00E429E5" w:rsidP="00E429E5">
            <w:r>
              <w:t>9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29E5" w:rsidRDefault="00E429E5" w:rsidP="00E429E5">
            <w:r>
              <w:t>История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29E5" w:rsidRDefault="00E429E5" w:rsidP="00E429E5">
            <w:pPr>
              <w:jc w:val="center"/>
            </w:pPr>
            <w:r w:rsidRPr="00575662">
              <w:t>11а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9E5" w:rsidRDefault="00E429E5" w:rsidP="00E429E5">
            <w:pPr>
              <w:jc w:val="center"/>
            </w:pPr>
            <w:r>
              <w:t>4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9E5" w:rsidRDefault="00E429E5" w:rsidP="00E429E5">
            <w:pPr>
              <w:jc w:val="center"/>
            </w:pPr>
            <w:r>
              <w:t>4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29E5" w:rsidRDefault="00E429E5" w:rsidP="00E429E5">
            <w:pPr>
              <w:jc w:val="center"/>
            </w:pPr>
            <w:r>
              <w:t>64,3</w:t>
            </w: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29E5" w:rsidRDefault="00E429E5" w:rsidP="00E429E5">
            <w:pPr>
              <w:jc w:val="center"/>
            </w:pPr>
            <w:r>
              <w:t>100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9E5" w:rsidRDefault="00E429E5" w:rsidP="00E429E5">
            <w:pPr>
              <w:jc w:val="center"/>
            </w:pPr>
            <w:r>
              <w:t>1(25%)</w:t>
            </w:r>
          </w:p>
        </w:tc>
      </w:tr>
      <w:tr w:rsidR="00E429E5" w:rsidRPr="00AF4D8C" w:rsidTr="00E429E5">
        <w:trPr>
          <w:trHeight w:val="264"/>
        </w:trPr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29E5" w:rsidRDefault="00E429E5" w:rsidP="00E429E5">
            <w:r>
              <w:t>10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29E5" w:rsidRDefault="00E429E5" w:rsidP="00E429E5">
            <w:r>
              <w:t>География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29E5" w:rsidRDefault="00E429E5" w:rsidP="00E429E5">
            <w:pPr>
              <w:jc w:val="center"/>
            </w:pPr>
            <w:r w:rsidRPr="00575662">
              <w:t>11а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9E5" w:rsidRDefault="00E429E5" w:rsidP="00E429E5">
            <w:pPr>
              <w:jc w:val="center"/>
            </w:pPr>
            <w:r>
              <w:t>1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9E5" w:rsidRDefault="00E429E5" w:rsidP="00E429E5">
            <w:pPr>
              <w:jc w:val="center"/>
            </w:pPr>
            <w:r>
              <w:t>1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29E5" w:rsidRDefault="00E429E5" w:rsidP="00E429E5">
            <w:pPr>
              <w:jc w:val="center"/>
            </w:pPr>
            <w:r>
              <w:t>60</w:t>
            </w: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29E5" w:rsidRDefault="00E429E5" w:rsidP="00E429E5">
            <w:pPr>
              <w:jc w:val="center"/>
            </w:pPr>
            <w:r>
              <w:t>100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9E5" w:rsidRDefault="00E429E5" w:rsidP="00E429E5">
            <w:pPr>
              <w:jc w:val="center"/>
            </w:pPr>
            <w:r>
              <w:t>-</w:t>
            </w:r>
          </w:p>
        </w:tc>
      </w:tr>
      <w:tr w:rsidR="00E429E5" w:rsidRPr="00AF4D8C" w:rsidTr="00E429E5">
        <w:trPr>
          <w:trHeight w:val="264"/>
        </w:trPr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29E5" w:rsidRDefault="00E429E5" w:rsidP="00E429E5">
            <w:r>
              <w:t>11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29E5" w:rsidRDefault="00E429E5" w:rsidP="00E429E5">
            <w:r>
              <w:t>Математика (</w:t>
            </w:r>
            <w:proofErr w:type="spellStart"/>
            <w:r>
              <w:t>баз.ур</w:t>
            </w:r>
            <w:proofErr w:type="spellEnd"/>
            <w:r>
              <w:t>.)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29E5" w:rsidRDefault="00E429E5" w:rsidP="00E429E5">
            <w:pPr>
              <w:jc w:val="center"/>
            </w:pPr>
            <w:r w:rsidRPr="00575662">
              <w:t>11а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29E5" w:rsidRDefault="00E429E5" w:rsidP="00E429E5">
            <w:pPr>
              <w:jc w:val="center"/>
            </w:pPr>
            <w:r>
              <w:t>17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29E5" w:rsidRDefault="00E429E5" w:rsidP="00E429E5">
            <w:pPr>
              <w:jc w:val="center"/>
            </w:pPr>
            <w:r>
              <w:t>17/18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E429E5" w:rsidRPr="00E50314" w:rsidRDefault="00E429E5" w:rsidP="00E429E5">
            <w:pPr>
              <w:jc w:val="center"/>
            </w:pPr>
            <w:r>
              <w:t>4/4</w:t>
            </w: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E429E5" w:rsidRPr="00E50314" w:rsidRDefault="00E429E5" w:rsidP="00E429E5">
            <w:pPr>
              <w:jc w:val="center"/>
            </w:pPr>
            <w:r>
              <w:t>100/100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29E5" w:rsidRDefault="00E429E5" w:rsidP="00E429E5">
            <w:pPr>
              <w:jc w:val="center"/>
            </w:pPr>
            <w:r>
              <w:t>4(24%)/4(22%)</w:t>
            </w:r>
          </w:p>
        </w:tc>
      </w:tr>
    </w:tbl>
    <w:p w:rsidR="007D3B5D" w:rsidRDefault="007D3B5D" w:rsidP="007D3B5D">
      <w:pPr>
        <w:jc w:val="both"/>
        <w:rPr>
          <w:b/>
          <w:color w:val="FF0000"/>
        </w:rPr>
      </w:pPr>
    </w:p>
    <w:tbl>
      <w:tblPr>
        <w:tblpPr w:leftFromText="180" w:rightFromText="180" w:vertAnchor="text" w:horzAnchor="page" w:tblpX="298" w:tblpY="418"/>
        <w:tblW w:w="112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9"/>
        <w:gridCol w:w="2333"/>
        <w:gridCol w:w="992"/>
        <w:gridCol w:w="2410"/>
        <w:gridCol w:w="1417"/>
        <w:gridCol w:w="1276"/>
        <w:gridCol w:w="1159"/>
        <w:gridCol w:w="1159"/>
      </w:tblGrid>
      <w:tr w:rsidR="00E429E5" w:rsidRPr="00A52F5B" w:rsidTr="0084138B">
        <w:tc>
          <w:tcPr>
            <w:tcW w:w="469" w:type="dxa"/>
            <w:hideMark/>
          </w:tcPr>
          <w:p w:rsidR="00E429E5" w:rsidRPr="00A52F5B" w:rsidRDefault="00E429E5" w:rsidP="00E429E5">
            <w:pPr>
              <w:jc w:val="both"/>
              <w:rPr>
                <w:b/>
              </w:rPr>
            </w:pPr>
            <w:r w:rsidRPr="00A52F5B">
              <w:rPr>
                <w:b/>
              </w:rPr>
              <w:t>№</w:t>
            </w:r>
          </w:p>
        </w:tc>
        <w:tc>
          <w:tcPr>
            <w:tcW w:w="2333" w:type="dxa"/>
            <w:hideMark/>
          </w:tcPr>
          <w:p w:rsidR="00E429E5" w:rsidRPr="00A52F5B" w:rsidRDefault="00E429E5" w:rsidP="00E429E5">
            <w:pPr>
              <w:jc w:val="center"/>
              <w:rPr>
                <w:b/>
              </w:rPr>
            </w:pPr>
            <w:r w:rsidRPr="00A52F5B">
              <w:rPr>
                <w:b/>
              </w:rPr>
              <w:t>предмет</w:t>
            </w:r>
          </w:p>
        </w:tc>
        <w:tc>
          <w:tcPr>
            <w:tcW w:w="992" w:type="dxa"/>
            <w:hideMark/>
          </w:tcPr>
          <w:p w:rsidR="00E429E5" w:rsidRPr="00A52F5B" w:rsidRDefault="00E429E5" w:rsidP="00E429E5">
            <w:pPr>
              <w:jc w:val="center"/>
              <w:rPr>
                <w:b/>
              </w:rPr>
            </w:pPr>
            <w:r>
              <w:rPr>
                <w:b/>
              </w:rPr>
              <w:t>класс</w:t>
            </w:r>
          </w:p>
        </w:tc>
        <w:tc>
          <w:tcPr>
            <w:tcW w:w="2410" w:type="dxa"/>
            <w:hideMark/>
          </w:tcPr>
          <w:p w:rsidR="00E429E5" w:rsidRPr="00A52F5B" w:rsidRDefault="00E429E5" w:rsidP="00E429E5">
            <w:pPr>
              <w:jc w:val="center"/>
              <w:rPr>
                <w:b/>
              </w:rPr>
            </w:pPr>
            <w:r w:rsidRPr="00A52F5B">
              <w:rPr>
                <w:b/>
              </w:rPr>
              <w:t xml:space="preserve">кол-во </w:t>
            </w:r>
            <w:r>
              <w:rPr>
                <w:b/>
              </w:rPr>
              <w:t>об</w:t>
            </w:r>
            <w:r w:rsidRPr="00A52F5B">
              <w:rPr>
                <w:b/>
              </w:rPr>
              <w:t>уча</w:t>
            </w:r>
            <w:r>
              <w:rPr>
                <w:b/>
              </w:rPr>
              <w:t>ю</w:t>
            </w:r>
            <w:r w:rsidRPr="00A52F5B">
              <w:rPr>
                <w:b/>
              </w:rPr>
              <w:t>щихся допущенных к ОГЭ</w:t>
            </w:r>
          </w:p>
        </w:tc>
        <w:tc>
          <w:tcPr>
            <w:tcW w:w="1417" w:type="dxa"/>
            <w:hideMark/>
          </w:tcPr>
          <w:p w:rsidR="00E429E5" w:rsidRPr="00A52F5B" w:rsidRDefault="00E429E5" w:rsidP="00E429E5">
            <w:pPr>
              <w:jc w:val="center"/>
              <w:rPr>
                <w:b/>
              </w:rPr>
            </w:pPr>
            <w:r w:rsidRPr="00A52F5B">
              <w:rPr>
                <w:b/>
              </w:rPr>
              <w:t>успеваемость (%)</w:t>
            </w:r>
          </w:p>
        </w:tc>
        <w:tc>
          <w:tcPr>
            <w:tcW w:w="1276" w:type="dxa"/>
            <w:hideMark/>
          </w:tcPr>
          <w:p w:rsidR="00E429E5" w:rsidRPr="00A52F5B" w:rsidRDefault="00E429E5" w:rsidP="00E429E5">
            <w:pPr>
              <w:jc w:val="center"/>
              <w:rPr>
                <w:b/>
              </w:rPr>
            </w:pPr>
            <w:r w:rsidRPr="00A52F5B">
              <w:rPr>
                <w:b/>
              </w:rPr>
              <w:t>качество (%)</w:t>
            </w:r>
          </w:p>
        </w:tc>
        <w:tc>
          <w:tcPr>
            <w:tcW w:w="1159" w:type="dxa"/>
          </w:tcPr>
          <w:p w:rsidR="00E429E5" w:rsidRDefault="00E429E5" w:rsidP="00E429E5">
            <w:pPr>
              <w:jc w:val="center"/>
              <w:rPr>
                <w:b/>
              </w:rPr>
            </w:pPr>
            <w:r>
              <w:rPr>
                <w:b/>
              </w:rPr>
              <w:t>ср.</w:t>
            </w:r>
          </w:p>
          <w:p w:rsidR="00E429E5" w:rsidRPr="00A52F5B" w:rsidRDefault="00E429E5" w:rsidP="00E429E5">
            <w:pPr>
              <w:jc w:val="center"/>
              <w:rPr>
                <w:b/>
              </w:rPr>
            </w:pPr>
            <w:r>
              <w:rPr>
                <w:b/>
              </w:rPr>
              <w:t>оценка</w:t>
            </w:r>
          </w:p>
        </w:tc>
        <w:tc>
          <w:tcPr>
            <w:tcW w:w="1159" w:type="dxa"/>
            <w:hideMark/>
          </w:tcPr>
          <w:p w:rsidR="00E429E5" w:rsidRPr="00A52F5B" w:rsidRDefault="00E429E5" w:rsidP="00E429E5">
            <w:pPr>
              <w:jc w:val="center"/>
              <w:rPr>
                <w:b/>
              </w:rPr>
            </w:pPr>
            <w:r w:rsidRPr="00A52F5B">
              <w:rPr>
                <w:b/>
              </w:rPr>
              <w:t>«5»</w:t>
            </w:r>
          </w:p>
        </w:tc>
      </w:tr>
      <w:tr w:rsidR="00E429E5" w:rsidRPr="00A52F5B" w:rsidTr="0084138B">
        <w:tc>
          <w:tcPr>
            <w:tcW w:w="469" w:type="dxa"/>
            <w:vMerge w:val="restart"/>
            <w:vAlign w:val="center"/>
            <w:hideMark/>
          </w:tcPr>
          <w:p w:rsidR="00E429E5" w:rsidRPr="00A52F5B" w:rsidRDefault="00E429E5" w:rsidP="00E429E5">
            <w:pPr>
              <w:jc w:val="center"/>
            </w:pPr>
            <w:r w:rsidRPr="00A52F5B">
              <w:t>1</w:t>
            </w:r>
          </w:p>
        </w:tc>
        <w:tc>
          <w:tcPr>
            <w:tcW w:w="2333" w:type="dxa"/>
            <w:vMerge w:val="restart"/>
            <w:vAlign w:val="center"/>
            <w:hideMark/>
          </w:tcPr>
          <w:p w:rsidR="00E429E5" w:rsidRPr="00A52F5B" w:rsidRDefault="00E429E5" w:rsidP="00E429E5">
            <w:r w:rsidRPr="00A52F5B">
              <w:t>Русский язык</w:t>
            </w:r>
          </w:p>
        </w:tc>
        <w:tc>
          <w:tcPr>
            <w:tcW w:w="992" w:type="dxa"/>
          </w:tcPr>
          <w:p w:rsidR="00E429E5" w:rsidRPr="00A52F5B" w:rsidRDefault="00E429E5" w:rsidP="00E429E5">
            <w:pPr>
              <w:jc w:val="center"/>
            </w:pPr>
            <w:r>
              <w:t>9а</w:t>
            </w:r>
          </w:p>
        </w:tc>
        <w:tc>
          <w:tcPr>
            <w:tcW w:w="2410" w:type="dxa"/>
            <w:vAlign w:val="center"/>
          </w:tcPr>
          <w:p w:rsidR="00E429E5" w:rsidRPr="00A52F5B" w:rsidRDefault="00E429E5" w:rsidP="00E429E5">
            <w:pPr>
              <w:jc w:val="center"/>
            </w:pPr>
            <w:r>
              <w:t>29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:rsidR="00E429E5" w:rsidRPr="00A52F5B" w:rsidRDefault="00E429E5" w:rsidP="00E429E5">
            <w:pPr>
              <w:jc w:val="center"/>
            </w:pPr>
            <w:r>
              <w:t>100</w:t>
            </w:r>
          </w:p>
        </w:tc>
        <w:tc>
          <w:tcPr>
            <w:tcW w:w="1276" w:type="dxa"/>
            <w:vAlign w:val="center"/>
          </w:tcPr>
          <w:p w:rsidR="00E429E5" w:rsidRPr="00A52F5B" w:rsidRDefault="00E429E5" w:rsidP="00E429E5">
            <w:pPr>
              <w:jc w:val="center"/>
            </w:pPr>
            <w:r>
              <w:t>62</w:t>
            </w:r>
          </w:p>
        </w:tc>
        <w:tc>
          <w:tcPr>
            <w:tcW w:w="1159" w:type="dxa"/>
          </w:tcPr>
          <w:p w:rsidR="00E429E5" w:rsidRDefault="00E429E5" w:rsidP="00E429E5">
            <w:pPr>
              <w:jc w:val="center"/>
            </w:pPr>
            <w:r>
              <w:t>3,9</w:t>
            </w:r>
          </w:p>
        </w:tc>
        <w:tc>
          <w:tcPr>
            <w:tcW w:w="1159" w:type="dxa"/>
            <w:vAlign w:val="center"/>
          </w:tcPr>
          <w:p w:rsidR="00E429E5" w:rsidRPr="00A52F5B" w:rsidRDefault="00E429E5" w:rsidP="00E429E5">
            <w:pPr>
              <w:jc w:val="center"/>
            </w:pPr>
            <w:r>
              <w:t>8</w:t>
            </w:r>
          </w:p>
        </w:tc>
      </w:tr>
      <w:tr w:rsidR="00E429E5" w:rsidRPr="00A52F5B" w:rsidTr="0084138B">
        <w:tc>
          <w:tcPr>
            <w:tcW w:w="469" w:type="dxa"/>
            <w:vMerge/>
            <w:vAlign w:val="center"/>
          </w:tcPr>
          <w:p w:rsidR="00E429E5" w:rsidRPr="00A52F5B" w:rsidRDefault="00E429E5" w:rsidP="00E429E5">
            <w:pPr>
              <w:jc w:val="center"/>
            </w:pPr>
          </w:p>
        </w:tc>
        <w:tc>
          <w:tcPr>
            <w:tcW w:w="2333" w:type="dxa"/>
            <w:vMerge/>
            <w:vAlign w:val="center"/>
          </w:tcPr>
          <w:p w:rsidR="00E429E5" w:rsidRPr="00A52F5B" w:rsidRDefault="00E429E5" w:rsidP="00E429E5"/>
        </w:tc>
        <w:tc>
          <w:tcPr>
            <w:tcW w:w="992" w:type="dxa"/>
          </w:tcPr>
          <w:p w:rsidR="00E429E5" w:rsidRDefault="00E429E5" w:rsidP="00E429E5">
            <w:pPr>
              <w:jc w:val="center"/>
            </w:pPr>
            <w:r>
              <w:t>9бв</w:t>
            </w:r>
          </w:p>
        </w:tc>
        <w:tc>
          <w:tcPr>
            <w:tcW w:w="2410" w:type="dxa"/>
            <w:vAlign w:val="center"/>
          </w:tcPr>
          <w:p w:rsidR="00E429E5" w:rsidRPr="00A52F5B" w:rsidRDefault="00E429E5" w:rsidP="00E429E5">
            <w:pPr>
              <w:jc w:val="center"/>
            </w:pPr>
            <w:r>
              <w:t>57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:rsidR="00E429E5" w:rsidRPr="00A52F5B" w:rsidRDefault="00E429E5" w:rsidP="00E429E5">
            <w:pPr>
              <w:jc w:val="center"/>
            </w:pPr>
            <w:r>
              <w:t>98</w:t>
            </w:r>
          </w:p>
        </w:tc>
        <w:tc>
          <w:tcPr>
            <w:tcW w:w="1276" w:type="dxa"/>
            <w:vAlign w:val="center"/>
          </w:tcPr>
          <w:p w:rsidR="00E429E5" w:rsidRPr="00A52F5B" w:rsidRDefault="00E429E5" w:rsidP="00E429E5">
            <w:pPr>
              <w:jc w:val="center"/>
            </w:pPr>
            <w:r>
              <w:t>63</w:t>
            </w:r>
          </w:p>
        </w:tc>
        <w:tc>
          <w:tcPr>
            <w:tcW w:w="1159" w:type="dxa"/>
          </w:tcPr>
          <w:p w:rsidR="00E429E5" w:rsidRDefault="00E429E5" w:rsidP="00E429E5">
            <w:pPr>
              <w:jc w:val="center"/>
            </w:pPr>
            <w:r>
              <w:t>3,9</w:t>
            </w:r>
          </w:p>
        </w:tc>
        <w:tc>
          <w:tcPr>
            <w:tcW w:w="1159" w:type="dxa"/>
            <w:vAlign w:val="center"/>
          </w:tcPr>
          <w:p w:rsidR="00E429E5" w:rsidRPr="00A52F5B" w:rsidRDefault="00E429E5" w:rsidP="00E429E5">
            <w:pPr>
              <w:jc w:val="center"/>
            </w:pPr>
            <w:r>
              <w:t>14</w:t>
            </w:r>
          </w:p>
        </w:tc>
      </w:tr>
      <w:tr w:rsidR="00E429E5" w:rsidRPr="00A52F5B" w:rsidTr="0084138B">
        <w:tc>
          <w:tcPr>
            <w:tcW w:w="469" w:type="dxa"/>
            <w:vMerge/>
            <w:vAlign w:val="center"/>
          </w:tcPr>
          <w:p w:rsidR="00E429E5" w:rsidRPr="00A52F5B" w:rsidRDefault="00E429E5" w:rsidP="00E429E5">
            <w:pPr>
              <w:jc w:val="center"/>
            </w:pPr>
          </w:p>
        </w:tc>
        <w:tc>
          <w:tcPr>
            <w:tcW w:w="2333" w:type="dxa"/>
            <w:vMerge/>
            <w:vAlign w:val="center"/>
          </w:tcPr>
          <w:p w:rsidR="00E429E5" w:rsidRPr="00A52F5B" w:rsidRDefault="00E429E5" w:rsidP="00E429E5"/>
        </w:tc>
        <w:tc>
          <w:tcPr>
            <w:tcW w:w="992" w:type="dxa"/>
          </w:tcPr>
          <w:p w:rsidR="00E429E5" w:rsidRDefault="00E429E5" w:rsidP="00E429E5">
            <w:pPr>
              <w:jc w:val="center"/>
            </w:pPr>
            <w:r>
              <w:t>9к</w:t>
            </w:r>
          </w:p>
        </w:tc>
        <w:tc>
          <w:tcPr>
            <w:tcW w:w="2410" w:type="dxa"/>
            <w:vAlign w:val="center"/>
          </w:tcPr>
          <w:p w:rsidR="00E429E5" w:rsidRDefault="00E429E5" w:rsidP="00E429E5">
            <w:pPr>
              <w:jc w:val="center"/>
            </w:pPr>
            <w:r>
              <w:t>26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:rsidR="00E429E5" w:rsidRDefault="00E429E5" w:rsidP="00E429E5">
            <w:pPr>
              <w:jc w:val="center"/>
            </w:pPr>
            <w:r>
              <w:t>100</w:t>
            </w:r>
          </w:p>
        </w:tc>
        <w:tc>
          <w:tcPr>
            <w:tcW w:w="1276" w:type="dxa"/>
            <w:vAlign w:val="center"/>
          </w:tcPr>
          <w:p w:rsidR="00E429E5" w:rsidRDefault="00E429E5" w:rsidP="00E429E5">
            <w:pPr>
              <w:jc w:val="center"/>
            </w:pPr>
            <w:r>
              <w:t>54</w:t>
            </w:r>
          </w:p>
        </w:tc>
        <w:tc>
          <w:tcPr>
            <w:tcW w:w="1159" w:type="dxa"/>
          </w:tcPr>
          <w:p w:rsidR="00E429E5" w:rsidRDefault="00E429E5" w:rsidP="00E429E5">
            <w:pPr>
              <w:jc w:val="center"/>
            </w:pPr>
            <w:r>
              <w:t>3,8</w:t>
            </w:r>
          </w:p>
        </w:tc>
        <w:tc>
          <w:tcPr>
            <w:tcW w:w="1159" w:type="dxa"/>
            <w:vAlign w:val="center"/>
          </w:tcPr>
          <w:p w:rsidR="00E429E5" w:rsidRDefault="00E429E5" w:rsidP="00E429E5">
            <w:pPr>
              <w:jc w:val="center"/>
            </w:pPr>
            <w:r>
              <w:t>7</w:t>
            </w:r>
          </w:p>
        </w:tc>
      </w:tr>
      <w:tr w:rsidR="00E429E5" w:rsidRPr="00A52F5B" w:rsidTr="0084138B">
        <w:tc>
          <w:tcPr>
            <w:tcW w:w="469" w:type="dxa"/>
            <w:vMerge w:val="restart"/>
            <w:vAlign w:val="center"/>
            <w:hideMark/>
          </w:tcPr>
          <w:p w:rsidR="00E429E5" w:rsidRPr="00A52F5B" w:rsidRDefault="00E429E5" w:rsidP="00E429E5">
            <w:pPr>
              <w:jc w:val="center"/>
            </w:pPr>
            <w:r w:rsidRPr="00A52F5B">
              <w:t>2</w:t>
            </w:r>
          </w:p>
        </w:tc>
        <w:tc>
          <w:tcPr>
            <w:tcW w:w="2333" w:type="dxa"/>
            <w:vMerge w:val="restart"/>
            <w:vAlign w:val="center"/>
            <w:hideMark/>
          </w:tcPr>
          <w:p w:rsidR="00E429E5" w:rsidRPr="00A52F5B" w:rsidRDefault="00E429E5" w:rsidP="00E429E5">
            <w:r w:rsidRPr="00A52F5B">
              <w:t>Математика</w:t>
            </w:r>
          </w:p>
        </w:tc>
        <w:tc>
          <w:tcPr>
            <w:tcW w:w="992" w:type="dxa"/>
          </w:tcPr>
          <w:p w:rsidR="00E429E5" w:rsidRPr="00A52F5B" w:rsidRDefault="00E429E5" w:rsidP="00E429E5">
            <w:pPr>
              <w:jc w:val="center"/>
            </w:pPr>
            <w:r>
              <w:t>9а</w:t>
            </w:r>
          </w:p>
        </w:tc>
        <w:tc>
          <w:tcPr>
            <w:tcW w:w="2410" w:type="dxa"/>
            <w:vAlign w:val="center"/>
          </w:tcPr>
          <w:p w:rsidR="00E429E5" w:rsidRPr="00A52F5B" w:rsidRDefault="00E429E5" w:rsidP="00E429E5">
            <w:pPr>
              <w:jc w:val="center"/>
            </w:pPr>
            <w:r>
              <w:t>29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:rsidR="00E429E5" w:rsidRPr="00A52F5B" w:rsidRDefault="00E429E5" w:rsidP="00E429E5">
            <w:pPr>
              <w:jc w:val="center"/>
            </w:pPr>
            <w:r>
              <w:t>100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E429E5" w:rsidRPr="00A52F5B" w:rsidRDefault="00E429E5" w:rsidP="00E429E5">
            <w:pPr>
              <w:jc w:val="center"/>
            </w:pPr>
            <w:r>
              <w:t>76</w:t>
            </w:r>
          </w:p>
        </w:tc>
        <w:tc>
          <w:tcPr>
            <w:tcW w:w="1159" w:type="dxa"/>
          </w:tcPr>
          <w:p w:rsidR="00E429E5" w:rsidRDefault="00E429E5" w:rsidP="00E429E5">
            <w:pPr>
              <w:jc w:val="center"/>
            </w:pPr>
            <w:r>
              <w:t>3,8</w:t>
            </w:r>
          </w:p>
        </w:tc>
        <w:tc>
          <w:tcPr>
            <w:tcW w:w="1159" w:type="dxa"/>
            <w:vAlign w:val="center"/>
          </w:tcPr>
          <w:p w:rsidR="00E429E5" w:rsidRPr="00A52F5B" w:rsidRDefault="00E429E5" w:rsidP="00E429E5">
            <w:pPr>
              <w:jc w:val="center"/>
            </w:pPr>
            <w:r>
              <w:t>2</w:t>
            </w:r>
          </w:p>
        </w:tc>
      </w:tr>
      <w:tr w:rsidR="00E429E5" w:rsidRPr="00A52F5B" w:rsidTr="0084138B">
        <w:tc>
          <w:tcPr>
            <w:tcW w:w="469" w:type="dxa"/>
            <w:vMerge/>
            <w:vAlign w:val="center"/>
          </w:tcPr>
          <w:p w:rsidR="00E429E5" w:rsidRPr="00A52F5B" w:rsidRDefault="00E429E5" w:rsidP="00E429E5">
            <w:pPr>
              <w:jc w:val="center"/>
            </w:pPr>
          </w:p>
        </w:tc>
        <w:tc>
          <w:tcPr>
            <w:tcW w:w="2333" w:type="dxa"/>
            <w:vMerge/>
            <w:vAlign w:val="center"/>
          </w:tcPr>
          <w:p w:rsidR="00E429E5" w:rsidRPr="00A52F5B" w:rsidRDefault="00E429E5" w:rsidP="00E429E5"/>
        </w:tc>
        <w:tc>
          <w:tcPr>
            <w:tcW w:w="992" w:type="dxa"/>
          </w:tcPr>
          <w:p w:rsidR="00E429E5" w:rsidRPr="00A52F5B" w:rsidRDefault="00E429E5" w:rsidP="00E429E5">
            <w:pPr>
              <w:jc w:val="center"/>
            </w:pPr>
            <w:r>
              <w:t>9бв</w:t>
            </w:r>
          </w:p>
        </w:tc>
        <w:tc>
          <w:tcPr>
            <w:tcW w:w="2410" w:type="dxa"/>
            <w:vAlign w:val="center"/>
          </w:tcPr>
          <w:p w:rsidR="00E429E5" w:rsidRPr="00A52F5B" w:rsidRDefault="00E429E5" w:rsidP="00E429E5">
            <w:pPr>
              <w:jc w:val="center"/>
            </w:pPr>
            <w:r>
              <w:t>57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:rsidR="00E429E5" w:rsidRPr="00A52F5B" w:rsidRDefault="00E429E5" w:rsidP="00E429E5">
            <w:pPr>
              <w:jc w:val="center"/>
            </w:pPr>
            <w:r>
              <w:t>100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E429E5" w:rsidRPr="00A52F5B" w:rsidRDefault="00E429E5" w:rsidP="00E429E5">
            <w:pPr>
              <w:jc w:val="center"/>
            </w:pPr>
            <w:r>
              <w:t>65</w:t>
            </w:r>
          </w:p>
        </w:tc>
        <w:tc>
          <w:tcPr>
            <w:tcW w:w="1159" w:type="dxa"/>
          </w:tcPr>
          <w:p w:rsidR="00E429E5" w:rsidRDefault="00E429E5" w:rsidP="00E429E5">
            <w:pPr>
              <w:jc w:val="center"/>
            </w:pPr>
            <w:r>
              <w:t>3,6</w:t>
            </w:r>
          </w:p>
        </w:tc>
        <w:tc>
          <w:tcPr>
            <w:tcW w:w="1159" w:type="dxa"/>
            <w:vAlign w:val="center"/>
          </w:tcPr>
          <w:p w:rsidR="00E429E5" w:rsidRPr="00A52F5B" w:rsidRDefault="00E429E5" w:rsidP="00E429E5">
            <w:pPr>
              <w:jc w:val="center"/>
            </w:pPr>
            <w:r>
              <w:t>-</w:t>
            </w:r>
          </w:p>
        </w:tc>
      </w:tr>
      <w:tr w:rsidR="00E429E5" w:rsidRPr="00A52F5B" w:rsidTr="0084138B">
        <w:tc>
          <w:tcPr>
            <w:tcW w:w="469" w:type="dxa"/>
            <w:vMerge/>
            <w:vAlign w:val="center"/>
          </w:tcPr>
          <w:p w:rsidR="00E429E5" w:rsidRPr="00A52F5B" w:rsidRDefault="00E429E5" w:rsidP="00E429E5">
            <w:pPr>
              <w:jc w:val="center"/>
            </w:pPr>
          </w:p>
        </w:tc>
        <w:tc>
          <w:tcPr>
            <w:tcW w:w="2333" w:type="dxa"/>
            <w:vMerge/>
            <w:vAlign w:val="center"/>
          </w:tcPr>
          <w:p w:rsidR="00E429E5" w:rsidRPr="00A52F5B" w:rsidRDefault="00E429E5" w:rsidP="00E429E5"/>
        </w:tc>
        <w:tc>
          <w:tcPr>
            <w:tcW w:w="992" w:type="dxa"/>
          </w:tcPr>
          <w:p w:rsidR="00E429E5" w:rsidRDefault="00E429E5" w:rsidP="00E429E5">
            <w:pPr>
              <w:jc w:val="center"/>
            </w:pPr>
            <w:r>
              <w:t>9к</w:t>
            </w:r>
          </w:p>
        </w:tc>
        <w:tc>
          <w:tcPr>
            <w:tcW w:w="2410" w:type="dxa"/>
            <w:vAlign w:val="center"/>
          </w:tcPr>
          <w:p w:rsidR="00E429E5" w:rsidRDefault="00E429E5" w:rsidP="00E429E5">
            <w:pPr>
              <w:jc w:val="center"/>
            </w:pPr>
            <w:r>
              <w:t>26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:rsidR="00E429E5" w:rsidRDefault="00E429E5" w:rsidP="00E429E5">
            <w:pPr>
              <w:jc w:val="center"/>
            </w:pPr>
            <w:r>
              <w:t>100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E429E5" w:rsidRDefault="00E429E5" w:rsidP="00E429E5">
            <w:pPr>
              <w:jc w:val="center"/>
            </w:pPr>
            <w:r>
              <w:t>69</w:t>
            </w:r>
          </w:p>
        </w:tc>
        <w:tc>
          <w:tcPr>
            <w:tcW w:w="1159" w:type="dxa"/>
          </w:tcPr>
          <w:p w:rsidR="00E429E5" w:rsidRDefault="00E429E5" w:rsidP="00E429E5">
            <w:pPr>
              <w:jc w:val="center"/>
            </w:pPr>
            <w:r>
              <w:t>3,7</w:t>
            </w:r>
          </w:p>
        </w:tc>
        <w:tc>
          <w:tcPr>
            <w:tcW w:w="1159" w:type="dxa"/>
            <w:vAlign w:val="center"/>
          </w:tcPr>
          <w:p w:rsidR="00E429E5" w:rsidRDefault="00E429E5" w:rsidP="00E429E5">
            <w:pPr>
              <w:jc w:val="center"/>
            </w:pPr>
            <w:r>
              <w:t>-</w:t>
            </w:r>
          </w:p>
        </w:tc>
      </w:tr>
      <w:tr w:rsidR="00E429E5" w:rsidRPr="00A52F5B" w:rsidTr="0084138B">
        <w:tc>
          <w:tcPr>
            <w:tcW w:w="469" w:type="dxa"/>
            <w:vMerge w:val="restart"/>
            <w:vAlign w:val="center"/>
          </w:tcPr>
          <w:p w:rsidR="00E429E5" w:rsidRPr="00A52F5B" w:rsidRDefault="00E429E5" w:rsidP="00E429E5">
            <w:pPr>
              <w:jc w:val="center"/>
            </w:pPr>
            <w:r>
              <w:t>3</w:t>
            </w:r>
          </w:p>
        </w:tc>
        <w:tc>
          <w:tcPr>
            <w:tcW w:w="2333" w:type="dxa"/>
            <w:vMerge w:val="restart"/>
            <w:vAlign w:val="center"/>
          </w:tcPr>
          <w:p w:rsidR="00E429E5" w:rsidRPr="00A52F5B" w:rsidRDefault="00E429E5" w:rsidP="00E429E5">
            <w:r>
              <w:t>Обществознание</w:t>
            </w:r>
          </w:p>
        </w:tc>
        <w:tc>
          <w:tcPr>
            <w:tcW w:w="992" w:type="dxa"/>
          </w:tcPr>
          <w:p w:rsidR="00E429E5" w:rsidRDefault="00E429E5" w:rsidP="00E429E5">
            <w:pPr>
              <w:jc w:val="center"/>
            </w:pPr>
            <w:r>
              <w:t>9абв</w:t>
            </w:r>
          </w:p>
        </w:tc>
        <w:tc>
          <w:tcPr>
            <w:tcW w:w="2410" w:type="dxa"/>
            <w:vAlign w:val="center"/>
          </w:tcPr>
          <w:p w:rsidR="00E429E5" w:rsidRDefault="00E429E5" w:rsidP="00E429E5">
            <w:pPr>
              <w:jc w:val="center"/>
            </w:pPr>
            <w:r>
              <w:t>29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:rsidR="00E429E5" w:rsidRDefault="00E429E5" w:rsidP="00E429E5">
            <w:pPr>
              <w:jc w:val="center"/>
            </w:pPr>
            <w:r>
              <w:t>100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E429E5" w:rsidRDefault="00E429E5" w:rsidP="00E429E5">
            <w:pPr>
              <w:jc w:val="center"/>
            </w:pPr>
            <w:r>
              <w:t>52</w:t>
            </w:r>
          </w:p>
        </w:tc>
        <w:tc>
          <w:tcPr>
            <w:tcW w:w="1159" w:type="dxa"/>
          </w:tcPr>
          <w:p w:rsidR="00E429E5" w:rsidRDefault="00E429E5" w:rsidP="00E429E5">
            <w:pPr>
              <w:jc w:val="center"/>
            </w:pPr>
            <w:r>
              <w:t>3,6</w:t>
            </w:r>
          </w:p>
        </w:tc>
        <w:tc>
          <w:tcPr>
            <w:tcW w:w="1159" w:type="dxa"/>
            <w:vAlign w:val="center"/>
          </w:tcPr>
          <w:p w:rsidR="00E429E5" w:rsidRDefault="00E429E5" w:rsidP="00E429E5">
            <w:pPr>
              <w:jc w:val="center"/>
            </w:pPr>
            <w:r>
              <w:t>2</w:t>
            </w:r>
          </w:p>
        </w:tc>
      </w:tr>
      <w:tr w:rsidR="00E429E5" w:rsidRPr="00A52F5B" w:rsidTr="0084138B">
        <w:tc>
          <w:tcPr>
            <w:tcW w:w="469" w:type="dxa"/>
            <w:vMerge/>
            <w:vAlign w:val="center"/>
          </w:tcPr>
          <w:p w:rsidR="00E429E5" w:rsidRPr="00A52F5B" w:rsidRDefault="00E429E5" w:rsidP="00E429E5">
            <w:pPr>
              <w:jc w:val="center"/>
            </w:pPr>
          </w:p>
        </w:tc>
        <w:tc>
          <w:tcPr>
            <w:tcW w:w="2333" w:type="dxa"/>
            <w:vMerge/>
            <w:vAlign w:val="center"/>
          </w:tcPr>
          <w:p w:rsidR="00E429E5" w:rsidRPr="00A52F5B" w:rsidRDefault="00E429E5" w:rsidP="00E429E5"/>
        </w:tc>
        <w:tc>
          <w:tcPr>
            <w:tcW w:w="992" w:type="dxa"/>
          </w:tcPr>
          <w:p w:rsidR="00E429E5" w:rsidRDefault="00E429E5" w:rsidP="00E429E5">
            <w:pPr>
              <w:jc w:val="center"/>
            </w:pPr>
            <w:r>
              <w:t>9к</w:t>
            </w:r>
          </w:p>
        </w:tc>
        <w:tc>
          <w:tcPr>
            <w:tcW w:w="2410" w:type="dxa"/>
            <w:vAlign w:val="center"/>
          </w:tcPr>
          <w:p w:rsidR="00E429E5" w:rsidRDefault="00E429E5" w:rsidP="00E429E5">
            <w:pPr>
              <w:jc w:val="center"/>
            </w:pPr>
            <w:r>
              <w:t>9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:rsidR="00E429E5" w:rsidRDefault="00E429E5" w:rsidP="00E429E5">
            <w:pPr>
              <w:jc w:val="center"/>
            </w:pPr>
            <w:r>
              <w:t>100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E429E5" w:rsidRDefault="00E429E5" w:rsidP="00E429E5">
            <w:pPr>
              <w:jc w:val="center"/>
            </w:pPr>
            <w:r>
              <w:t>67</w:t>
            </w:r>
          </w:p>
        </w:tc>
        <w:tc>
          <w:tcPr>
            <w:tcW w:w="1159" w:type="dxa"/>
          </w:tcPr>
          <w:p w:rsidR="00E429E5" w:rsidRDefault="00E429E5" w:rsidP="00E429E5">
            <w:pPr>
              <w:jc w:val="center"/>
            </w:pPr>
            <w:r>
              <w:t>3,8</w:t>
            </w:r>
          </w:p>
        </w:tc>
        <w:tc>
          <w:tcPr>
            <w:tcW w:w="1159" w:type="dxa"/>
            <w:vAlign w:val="center"/>
          </w:tcPr>
          <w:p w:rsidR="00E429E5" w:rsidRDefault="00E429E5" w:rsidP="00E429E5">
            <w:pPr>
              <w:jc w:val="center"/>
            </w:pPr>
            <w:r>
              <w:t>1</w:t>
            </w:r>
          </w:p>
        </w:tc>
      </w:tr>
      <w:tr w:rsidR="00E429E5" w:rsidRPr="00A52F5B" w:rsidTr="0084138B">
        <w:tc>
          <w:tcPr>
            <w:tcW w:w="469" w:type="dxa"/>
            <w:vAlign w:val="center"/>
          </w:tcPr>
          <w:p w:rsidR="00E429E5" w:rsidRPr="00A52F5B" w:rsidRDefault="00E429E5" w:rsidP="00E429E5">
            <w:pPr>
              <w:jc w:val="center"/>
            </w:pPr>
            <w:r>
              <w:t>4</w:t>
            </w:r>
          </w:p>
        </w:tc>
        <w:tc>
          <w:tcPr>
            <w:tcW w:w="2333" w:type="dxa"/>
            <w:vAlign w:val="center"/>
          </w:tcPr>
          <w:p w:rsidR="00E429E5" w:rsidRPr="00A52F5B" w:rsidRDefault="00E429E5" w:rsidP="00E429E5">
            <w:r>
              <w:t>История</w:t>
            </w:r>
          </w:p>
        </w:tc>
        <w:tc>
          <w:tcPr>
            <w:tcW w:w="992" w:type="dxa"/>
          </w:tcPr>
          <w:p w:rsidR="00E429E5" w:rsidRDefault="00E429E5" w:rsidP="00E429E5">
            <w:pPr>
              <w:jc w:val="center"/>
            </w:pPr>
            <w:r>
              <w:t>9абв</w:t>
            </w:r>
          </w:p>
        </w:tc>
        <w:tc>
          <w:tcPr>
            <w:tcW w:w="2410" w:type="dxa"/>
            <w:vAlign w:val="center"/>
          </w:tcPr>
          <w:p w:rsidR="00E429E5" w:rsidRDefault="00E429E5" w:rsidP="00E429E5">
            <w:pPr>
              <w:jc w:val="center"/>
            </w:pPr>
            <w:r>
              <w:t>4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:rsidR="00E429E5" w:rsidRDefault="00E429E5" w:rsidP="00E429E5">
            <w:pPr>
              <w:jc w:val="center"/>
            </w:pPr>
            <w:r>
              <w:t>100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E429E5" w:rsidRDefault="00E429E5" w:rsidP="00E429E5">
            <w:pPr>
              <w:jc w:val="center"/>
            </w:pPr>
            <w:r>
              <w:t>50</w:t>
            </w:r>
          </w:p>
        </w:tc>
        <w:tc>
          <w:tcPr>
            <w:tcW w:w="1159" w:type="dxa"/>
          </w:tcPr>
          <w:p w:rsidR="00E429E5" w:rsidRDefault="00E429E5" w:rsidP="00E429E5">
            <w:pPr>
              <w:jc w:val="center"/>
            </w:pPr>
            <w:r>
              <w:t>3,5</w:t>
            </w:r>
          </w:p>
        </w:tc>
        <w:tc>
          <w:tcPr>
            <w:tcW w:w="1159" w:type="dxa"/>
            <w:vAlign w:val="center"/>
          </w:tcPr>
          <w:p w:rsidR="00E429E5" w:rsidRDefault="00E429E5" w:rsidP="00E429E5">
            <w:pPr>
              <w:jc w:val="center"/>
            </w:pPr>
            <w:r>
              <w:t>-</w:t>
            </w:r>
          </w:p>
        </w:tc>
      </w:tr>
      <w:tr w:rsidR="00E429E5" w:rsidRPr="00A52F5B" w:rsidTr="0084138B">
        <w:tc>
          <w:tcPr>
            <w:tcW w:w="469" w:type="dxa"/>
            <w:vMerge w:val="restart"/>
            <w:vAlign w:val="center"/>
          </w:tcPr>
          <w:p w:rsidR="00E429E5" w:rsidRPr="00A52F5B" w:rsidRDefault="00E429E5" w:rsidP="00E429E5">
            <w:pPr>
              <w:jc w:val="center"/>
            </w:pPr>
            <w:r>
              <w:t>5</w:t>
            </w:r>
          </w:p>
        </w:tc>
        <w:tc>
          <w:tcPr>
            <w:tcW w:w="2333" w:type="dxa"/>
            <w:vMerge w:val="restart"/>
            <w:vAlign w:val="center"/>
          </w:tcPr>
          <w:p w:rsidR="00E429E5" w:rsidRPr="00A52F5B" w:rsidRDefault="00E429E5" w:rsidP="00E429E5">
            <w:r>
              <w:t>География</w:t>
            </w:r>
          </w:p>
        </w:tc>
        <w:tc>
          <w:tcPr>
            <w:tcW w:w="992" w:type="dxa"/>
          </w:tcPr>
          <w:p w:rsidR="00E429E5" w:rsidRDefault="00E429E5" w:rsidP="00E429E5">
            <w:pPr>
              <w:jc w:val="center"/>
            </w:pPr>
            <w:r>
              <w:t>9абв</w:t>
            </w:r>
          </w:p>
        </w:tc>
        <w:tc>
          <w:tcPr>
            <w:tcW w:w="2410" w:type="dxa"/>
            <w:vAlign w:val="center"/>
          </w:tcPr>
          <w:p w:rsidR="00E429E5" w:rsidRDefault="00E429E5" w:rsidP="00E429E5">
            <w:pPr>
              <w:jc w:val="center"/>
            </w:pPr>
            <w:r>
              <w:t>33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:rsidR="00E429E5" w:rsidRDefault="00E429E5" w:rsidP="00E429E5">
            <w:pPr>
              <w:jc w:val="center"/>
            </w:pPr>
            <w:r>
              <w:t>100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E429E5" w:rsidRDefault="00E429E5" w:rsidP="00E429E5">
            <w:pPr>
              <w:jc w:val="center"/>
            </w:pPr>
            <w:r>
              <w:t>79</w:t>
            </w:r>
          </w:p>
        </w:tc>
        <w:tc>
          <w:tcPr>
            <w:tcW w:w="1159" w:type="dxa"/>
          </w:tcPr>
          <w:p w:rsidR="00E429E5" w:rsidRDefault="00E429E5" w:rsidP="00E429E5">
            <w:pPr>
              <w:jc w:val="center"/>
            </w:pPr>
            <w:r>
              <w:t>3,9</w:t>
            </w:r>
          </w:p>
        </w:tc>
        <w:tc>
          <w:tcPr>
            <w:tcW w:w="1159" w:type="dxa"/>
            <w:vAlign w:val="center"/>
          </w:tcPr>
          <w:p w:rsidR="00E429E5" w:rsidRDefault="00E429E5" w:rsidP="00E429E5">
            <w:pPr>
              <w:jc w:val="center"/>
            </w:pPr>
            <w:r>
              <w:t>5</w:t>
            </w:r>
          </w:p>
        </w:tc>
      </w:tr>
      <w:tr w:rsidR="00E429E5" w:rsidRPr="00A52F5B" w:rsidTr="0084138B">
        <w:tc>
          <w:tcPr>
            <w:tcW w:w="469" w:type="dxa"/>
            <w:vMerge/>
            <w:vAlign w:val="center"/>
          </w:tcPr>
          <w:p w:rsidR="00E429E5" w:rsidRPr="00A52F5B" w:rsidRDefault="00E429E5" w:rsidP="00E429E5">
            <w:pPr>
              <w:jc w:val="center"/>
            </w:pPr>
          </w:p>
        </w:tc>
        <w:tc>
          <w:tcPr>
            <w:tcW w:w="2333" w:type="dxa"/>
            <w:vMerge/>
            <w:vAlign w:val="center"/>
          </w:tcPr>
          <w:p w:rsidR="00E429E5" w:rsidRPr="00A52F5B" w:rsidRDefault="00E429E5" w:rsidP="00E429E5"/>
        </w:tc>
        <w:tc>
          <w:tcPr>
            <w:tcW w:w="992" w:type="dxa"/>
          </w:tcPr>
          <w:p w:rsidR="00E429E5" w:rsidRDefault="00E429E5" w:rsidP="00E429E5">
            <w:pPr>
              <w:jc w:val="center"/>
            </w:pPr>
            <w:r>
              <w:t>9к</w:t>
            </w:r>
          </w:p>
        </w:tc>
        <w:tc>
          <w:tcPr>
            <w:tcW w:w="2410" w:type="dxa"/>
            <w:vAlign w:val="center"/>
          </w:tcPr>
          <w:p w:rsidR="00E429E5" w:rsidRDefault="00E429E5" w:rsidP="00E429E5">
            <w:pPr>
              <w:jc w:val="center"/>
            </w:pPr>
            <w:r>
              <w:t>11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:rsidR="00E429E5" w:rsidRDefault="00E429E5" w:rsidP="00E429E5">
            <w:pPr>
              <w:jc w:val="center"/>
            </w:pPr>
            <w:r>
              <w:t>100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E429E5" w:rsidRDefault="00E429E5" w:rsidP="00E429E5">
            <w:pPr>
              <w:jc w:val="center"/>
            </w:pPr>
            <w:r>
              <w:t>91</w:t>
            </w:r>
          </w:p>
        </w:tc>
        <w:tc>
          <w:tcPr>
            <w:tcW w:w="1159" w:type="dxa"/>
          </w:tcPr>
          <w:p w:rsidR="00E429E5" w:rsidRDefault="00E429E5" w:rsidP="00E429E5">
            <w:pPr>
              <w:jc w:val="center"/>
            </w:pPr>
            <w:r>
              <w:t>4</w:t>
            </w:r>
          </w:p>
        </w:tc>
        <w:tc>
          <w:tcPr>
            <w:tcW w:w="1159" w:type="dxa"/>
            <w:vAlign w:val="center"/>
          </w:tcPr>
          <w:p w:rsidR="00E429E5" w:rsidRDefault="00E429E5" w:rsidP="00E429E5">
            <w:pPr>
              <w:jc w:val="center"/>
            </w:pPr>
            <w:r>
              <w:t>1</w:t>
            </w:r>
          </w:p>
        </w:tc>
      </w:tr>
      <w:tr w:rsidR="00E429E5" w:rsidRPr="00A52F5B" w:rsidTr="0084138B">
        <w:tc>
          <w:tcPr>
            <w:tcW w:w="469" w:type="dxa"/>
            <w:vMerge w:val="restart"/>
            <w:vAlign w:val="center"/>
          </w:tcPr>
          <w:p w:rsidR="00E429E5" w:rsidRPr="00A52F5B" w:rsidRDefault="00E429E5" w:rsidP="00E429E5">
            <w:pPr>
              <w:jc w:val="center"/>
            </w:pPr>
            <w:r>
              <w:t>6</w:t>
            </w:r>
          </w:p>
        </w:tc>
        <w:tc>
          <w:tcPr>
            <w:tcW w:w="2333" w:type="dxa"/>
            <w:vMerge w:val="restart"/>
            <w:vAlign w:val="center"/>
          </w:tcPr>
          <w:p w:rsidR="00E429E5" w:rsidRPr="00A52F5B" w:rsidRDefault="00E429E5" w:rsidP="00E429E5">
            <w:r>
              <w:t>Биология</w:t>
            </w:r>
          </w:p>
        </w:tc>
        <w:tc>
          <w:tcPr>
            <w:tcW w:w="992" w:type="dxa"/>
          </w:tcPr>
          <w:p w:rsidR="00E429E5" w:rsidRDefault="00E429E5" w:rsidP="00E429E5">
            <w:pPr>
              <w:jc w:val="center"/>
            </w:pPr>
            <w:r>
              <w:t>9абв</w:t>
            </w:r>
          </w:p>
        </w:tc>
        <w:tc>
          <w:tcPr>
            <w:tcW w:w="2410" w:type="dxa"/>
            <w:vAlign w:val="center"/>
          </w:tcPr>
          <w:p w:rsidR="00E429E5" w:rsidRDefault="00E429E5" w:rsidP="00E429E5">
            <w:pPr>
              <w:jc w:val="center"/>
            </w:pPr>
            <w:r>
              <w:t>14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:rsidR="00E429E5" w:rsidRDefault="00E429E5" w:rsidP="00E429E5">
            <w:pPr>
              <w:jc w:val="center"/>
            </w:pPr>
            <w:r>
              <w:t>100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E429E5" w:rsidRDefault="00E429E5" w:rsidP="00E429E5">
            <w:pPr>
              <w:jc w:val="center"/>
            </w:pPr>
            <w:r>
              <w:t>86</w:t>
            </w:r>
          </w:p>
        </w:tc>
        <w:tc>
          <w:tcPr>
            <w:tcW w:w="1159" w:type="dxa"/>
          </w:tcPr>
          <w:p w:rsidR="00E429E5" w:rsidRDefault="00E429E5" w:rsidP="00E429E5">
            <w:pPr>
              <w:jc w:val="center"/>
            </w:pPr>
            <w:r>
              <w:t>4</w:t>
            </w:r>
          </w:p>
        </w:tc>
        <w:tc>
          <w:tcPr>
            <w:tcW w:w="1159" w:type="dxa"/>
            <w:vAlign w:val="center"/>
          </w:tcPr>
          <w:p w:rsidR="00E429E5" w:rsidRDefault="00E429E5" w:rsidP="00E429E5">
            <w:pPr>
              <w:jc w:val="center"/>
            </w:pPr>
            <w:r>
              <w:t>2</w:t>
            </w:r>
          </w:p>
        </w:tc>
      </w:tr>
      <w:tr w:rsidR="00E429E5" w:rsidRPr="00A52F5B" w:rsidTr="0084138B">
        <w:tc>
          <w:tcPr>
            <w:tcW w:w="469" w:type="dxa"/>
            <w:vMerge/>
            <w:vAlign w:val="center"/>
          </w:tcPr>
          <w:p w:rsidR="00E429E5" w:rsidRPr="00A52F5B" w:rsidRDefault="00E429E5" w:rsidP="00E429E5">
            <w:pPr>
              <w:jc w:val="center"/>
            </w:pPr>
          </w:p>
        </w:tc>
        <w:tc>
          <w:tcPr>
            <w:tcW w:w="2333" w:type="dxa"/>
            <w:vMerge/>
            <w:vAlign w:val="center"/>
          </w:tcPr>
          <w:p w:rsidR="00E429E5" w:rsidRPr="00A52F5B" w:rsidRDefault="00E429E5" w:rsidP="00E429E5"/>
        </w:tc>
        <w:tc>
          <w:tcPr>
            <w:tcW w:w="992" w:type="dxa"/>
          </w:tcPr>
          <w:p w:rsidR="00E429E5" w:rsidRDefault="00E429E5" w:rsidP="00E429E5">
            <w:pPr>
              <w:jc w:val="center"/>
            </w:pPr>
            <w:r>
              <w:t>9к</w:t>
            </w:r>
          </w:p>
        </w:tc>
        <w:tc>
          <w:tcPr>
            <w:tcW w:w="2410" w:type="dxa"/>
            <w:vAlign w:val="center"/>
          </w:tcPr>
          <w:p w:rsidR="00E429E5" w:rsidRDefault="00E429E5" w:rsidP="00E429E5">
            <w:pPr>
              <w:jc w:val="center"/>
            </w:pPr>
            <w:r>
              <w:t>4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:rsidR="00E429E5" w:rsidRDefault="00E429E5" w:rsidP="00E429E5">
            <w:pPr>
              <w:jc w:val="center"/>
            </w:pPr>
            <w:r>
              <w:t>100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E429E5" w:rsidRDefault="00E429E5" w:rsidP="00E429E5">
            <w:pPr>
              <w:jc w:val="center"/>
            </w:pPr>
            <w:r>
              <w:t>75</w:t>
            </w:r>
          </w:p>
        </w:tc>
        <w:tc>
          <w:tcPr>
            <w:tcW w:w="1159" w:type="dxa"/>
          </w:tcPr>
          <w:p w:rsidR="00E429E5" w:rsidRDefault="00E429E5" w:rsidP="00E429E5">
            <w:pPr>
              <w:jc w:val="center"/>
            </w:pPr>
            <w:r>
              <w:t>4</w:t>
            </w:r>
          </w:p>
        </w:tc>
        <w:tc>
          <w:tcPr>
            <w:tcW w:w="1159" w:type="dxa"/>
            <w:vAlign w:val="center"/>
          </w:tcPr>
          <w:p w:rsidR="00E429E5" w:rsidRDefault="00E429E5" w:rsidP="00E429E5">
            <w:pPr>
              <w:jc w:val="center"/>
            </w:pPr>
            <w:r>
              <w:t>1</w:t>
            </w:r>
          </w:p>
        </w:tc>
      </w:tr>
      <w:tr w:rsidR="00E429E5" w:rsidRPr="00A52F5B" w:rsidTr="0084138B">
        <w:tc>
          <w:tcPr>
            <w:tcW w:w="469" w:type="dxa"/>
            <w:vAlign w:val="center"/>
          </w:tcPr>
          <w:p w:rsidR="00E429E5" w:rsidRPr="00A52F5B" w:rsidRDefault="00E429E5" w:rsidP="00E429E5">
            <w:pPr>
              <w:jc w:val="center"/>
            </w:pPr>
            <w:r>
              <w:t>7</w:t>
            </w:r>
          </w:p>
        </w:tc>
        <w:tc>
          <w:tcPr>
            <w:tcW w:w="2333" w:type="dxa"/>
            <w:vAlign w:val="center"/>
          </w:tcPr>
          <w:p w:rsidR="00E429E5" w:rsidRPr="00A52F5B" w:rsidRDefault="00E429E5" w:rsidP="00E429E5">
            <w:r>
              <w:t>Химия</w:t>
            </w:r>
          </w:p>
        </w:tc>
        <w:tc>
          <w:tcPr>
            <w:tcW w:w="992" w:type="dxa"/>
          </w:tcPr>
          <w:p w:rsidR="00E429E5" w:rsidRDefault="00E429E5" w:rsidP="00E429E5">
            <w:pPr>
              <w:jc w:val="center"/>
            </w:pPr>
            <w:r>
              <w:t>9абвк</w:t>
            </w:r>
          </w:p>
        </w:tc>
        <w:tc>
          <w:tcPr>
            <w:tcW w:w="2410" w:type="dxa"/>
            <w:vAlign w:val="center"/>
          </w:tcPr>
          <w:p w:rsidR="00E429E5" w:rsidRDefault="00E429E5" w:rsidP="00E429E5">
            <w:pPr>
              <w:jc w:val="center"/>
            </w:pPr>
            <w:r>
              <w:t>16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:rsidR="00E429E5" w:rsidRDefault="00E429E5" w:rsidP="00E429E5">
            <w:pPr>
              <w:jc w:val="center"/>
            </w:pPr>
            <w:r>
              <w:t>100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E429E5" w:rsidRDefault="00E429E5" w:rsidP="00E429E5">
            <w:pPr>
              <w:jc w:val="center"/>
            </w:pPr>
            <w:r>
              <w:t>75</w:t>
            </w:r>
          </w:p>
        </w:tc>
        <w:tc>
          <w:tcPr>
            <w:tcW w:w="1159" w:type="dxa"/>
          </w:tcPr>
          <w:p w:rsidR="00E429E5" w:rsidRDefault="00E429E5" w:rsidP="00E429E5">
            <w:pPr>
              <w:jc w:val="center"/>
            </w:pPr>
            <w:r>
              <w:t>4</w:t>
            </w:r>
          </w:p>
        </w:tc>
        <w:tc>
          <w:tcPr>
            <w:tcW w:w="1159" w:type="dxa"/>
            <w:vAlign w:val="center"/>
          </w:tcPr>
          <w:p w:rsidR="00E429E5" w:rsidRDefault="00E429E5" w:rsidP="00E429E5">
            <w:pPr>
              <w:jc w:val="center"/>
            </w:pPr>
            <w:r>
              <w:t>4</w:t>
            </w:r>
          </w:p>
        </w:tc>
      </w:tr>
      <w:tr w:rsidR="00E429E5" w:rsidRPr="00A52F5B" w:rsidTr="0084138B">
        <w:tc>
          <w:tcPr>
            <w:tcW w:w="469" w:type="dxa"/>
            <w:vMerge w:val="restart"/>
            <w:vAlign w:val="center"/>
          </w:tcPr>
          <w:p w:rsidR="00E429E5" w:rsidRPr="00A52F5B" w:rsidRDefault="00E429E5" w:rsidP="00E429E5">
            <w:pPr>
              <w:jc w:val="center"/>
            </w:pPr>
            <w:r>
              <w:t>8</w:t>
            </w:r>
          </w:p>
        </w:tc>
        <w:tc>
          <w:tcPr>
            <w:tcW w:w="2333" w:type="dxa"/>
            <w:vMerge w:val="restart"/>
            <w:vAlign w:val="center"/>
          </w:tcPr>
          <w:p w:rsidR="00E429E5" w:rsidRPr="00A52F5B" w:rsidRDefault="00E429E5" w:rsidP="00E429E5">
            <w:r>
              <w:t>Информатика</w:t>
            </w:r>
          </w:p>
        </w:tc>
        <w:tc>
          <w:tcPr>
            <w:tcW w:w="992" w:type="dxa"/>
          </w:tcPr>
          <w:p w:rsidR="00E429E5" w:rsidRDefault="00E429E5" w:rsidP="00E429E5">
            <w:pPr>
              <w:jc w:val="center"/>
            </w:pPr>
            <w:r>
              <w:t>9абв</w:t>
            </w:r>
          </w:p>
        </w:tc>
        <w:tc>
          <w:tcPr>
            <w:tcW w:w="2410" w:type="dxa"/>
            <w:vAlign w:val="center"/>
          </w:tcPr>
          <w:p w:rsidR="00E429E5" w:rsidRDefault="00E429E5" w:rsidP="00E429E5">
            <w:pPr>
              <w:jc w:val="center"/>
            </w:pPr>
            <w:r>
              <w:t>59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:rsidR="00E429E5" w:rsidRDefault="00E429E5" w:rsidP="00E429E5">
            <w:pPr>
              <w:jc w:val="center"/>
            </w:pPr>
            <w:r>
              <w:t>100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E429E5" w:rsidRDefault="00E429E5" w:rsidP="00E429E5">
            <w:pPr>
              <w:jc w:val="center"/>
            </w:pPr>
            <w:r>
              <w:t>32</w:t>
            </w:r>
          </w:p>
        </w:tc>
        <w:tc>
          <w:tcPr>
            <w:tcW w:w="1159" w:type="dxa"/>
          </w:tcPr>
          <w:p w:rsidR="00E429E5" w:rsidRDefault="00E429E5" w:rsidP="00E429E5">
            <w:pPr>
              <w:jc w:val="center"/>
            </w:pPr>
            <w:r>
              <w:t>3,3</w:t>
            </w:r>
          </w:p>
        </w:tc>
        <w:tc>
          <w:tcPr>
            <w:tcW w:w="1159" w:type="dxa"/>
            <w:vAlign w:val="center"/>
          </w:tcPr>
          <w:p w:rsidR="00E429E5" w:rsidRDefault="00E429E5" w:rsidP="00E429E5">
            <w:pPr>
              <w:jc w:val="center"/>
            </w:pPr>
            <w:r>
              <w:t>-</w:t>
            </w:r>
          </w:p>
        </w:tc>
      </w:tr>
      <w:tr w:rsidR="00E429E5" w:rsidRPr="00A52F5B" w:rsidTr="0084138B">
        <w:tc>
          <w:tcPr>
            <w:tcW w:w="469" w:type="dxa"/>
            <w:vMerge/>
            <w:vAlign w:val="center"/>
          </w:tcPr>
          <w:p w:rsidR="00E429E5" w:rsidRPr="00A52F5B" w:rsidRDefault="00E429E5" w:rsidP="00E429E5">
            <w:pPr>
              <w:jc w:val="center"/>
            </w:pPr>
          </w:p>
        </w:tc>
        <w:tc>
          <w:tcPr>
            <w:tcW w:w="2333" w:type="dxa"/>
            <w:vMerge/>
            <w:vAlign w:val="center"/>
          </w:tcPr>
          <w:p w:rsidR="00E429E5" w:rsidRPr="00A52F5B" w:rsidRDefault="00E429E5" w:rsidP="00E429E5"/>
        </w:tc>
        <w:tc>
          <w:tcPr>
            <w:tcW w:w="992" w:type="dxa"/>
          </w:tcPr>
          <w:p w:rsidR="00E429E5" w:rsidRDefault="00E429E5" w:rsidP="00E429E5">
            <w:pPr>
              <w:jc w:val="center"/>
            </w:pPr>
            <w:r>
              <w:t>9к</w:t>
            </w:r>
          </w:p>
        </w:tc>
        <w:tc>
          <w:tcPr>
            <w:tcW w:w="2410" w:type="dxa"/>
            <w:vAlign w:val="center"/>
          </w:tcPr>
          <w:p w:rsidR="00E429E5" w:rsidRDefault="00E429E5" w:rsidP="00E429E5">
            <w:pPr>
              <w:jc w:val="center"/>
            </w:pPr>
            <w:r>
              <w:t>24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:rsidR="00E429E5" w:rsidRDefault="00E429E5" w:rsidP="00E429E5">
            <w:pPr>
              <w:jc w:val="center"/>
            </w:pPr>
            <w:r>
              <w:t>100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E429E5" w:rsidRDefault="00E429E5" w:rsidP="00E429E5">
            <w:pPr>
              <w:jc w:val="center"/>
            </w:pPr>
            <w:r>
              <w:t>33</w:t>
            </w:r>
          </w:p>
        </w:tc>
        <w:tc>
          <w:tcPr>
            <w:tcW w:w="1159" w:type="dxa"/>
          </w:tcPr>
          <w:p w:rsidR="00E429E5" w:rsidRDefault="00E429E5" w:rsidP="00E429E5">
            <w:pPr>
              <w:jc w:val="center"/>
            </w:pPr>
            <w:r>
              <w:t>3,3</w:t>
            </w:r>
          </w:p>
        </w:tc>
        <w:tc>
          <w:tcPr>
            <w:tcW w:w="1159" w:type="dxa"/>
            <w:vAlign w:val="center"/>
          </w:tcPr>
          <w:p w:rsidR="00E429E5" w:rsidRDefault="00E429E5" w:rsidP="00E429E5">
            <w:pPr>
              <w:jc w:val="center"/>
            </w:pPr>
            <w:r>
              <w:t>-</w:t>
            </w:r>
          </w:p>
        </w:tc>
      </w:tr>
      <w:tr w:rsidR="00E429E5" w:rsidRPr="00A52F5B" w:rsidTr="0084138B">
        <w:tc>
          <w:tcPr>
            <w:tcW w:w="469" w:type="dxa"/>
            <w:vMerge w:val="restart"/>
            <w:vAlign w:val="center"/>
          </w:tcPr>
          <w:p w:rsidR="00E429E5" w:rsidRPr="00A52F5B" w:rsidRDefault="00E429E5" w:rsidP="00E429E5">
            <w:pPr>
              <w:jc w:val="center"/>
            </w:pPr>
            <w:r>
              <w:t>9</w:t>
            </w:r>
          </w:p>
        </w:tc>
        <w:tc>
          <w:tcPr>
            <w:tcW w:w="2333" w:type="dxa"/>
            <w:vMerge w:val="restart"/>
            <w:vAlign w:val="center"/>
          </w:tcPr>
          <w:p w:rsidR="00E429E5" w:rsidRPr="00A52F5B" w:rsidRDefault="00E429E5" w:rsidP="00E429E5">
            <w:r>
              <w:t>Литература</w:t>
            </w:r>
          </w:p>
        </w:tc>
        <w:tc>
          <w:tcPr>
            <w:tcW w:w="992" w:type="dxa"/>
          </w:tcPr>
          <w:p w:rsidR="00E429E5" w:rsidRDefault="00E429E5" w:rsidP="00E429E5">
            <w:pPr>
              <w:jc w:val="center"/>
            </w:pPr>
            <w:r>
              <w:t>9бв</w:t>
            </w:r>
          </w:p>
        </w:tc>
        <w:tc>
          <w:tcPr>
            <w:tcW w:w="2410" w:type="dxa"/>
            <w:vAlign w:val="center"/>
          </w:tcPr>
          <w:p w:rsidR="00E429E5" w:rsidRDefault="00E429E5" w:rsidP="00E429E5">
            <w:pPr>
              <w:jc w:val="center"/>
            </w:pPr>
            <w:r>
              <w:t>2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:rsidR="00E429E5" w:rsidRDefault="00E429E5" w:rsidP="00E429E5">
            <w:pPr>
              <w:jc w:val="center"/>
            </w:pPr>
            <w:r>
              <w:t>100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E429E5" w:rsidRDefault="00E429E5" w:rsidP="00E429E5">
            <w:pPr>
              <w:jc w:val="center"/>
            </w:pPr>
            <w:r>
              <w:t>50</w:t>
            </w:r>
          </w:p>
        </w:tc>
        <w:tc>
          <w:tcPr>
            <w:tcW w:w="1159" w:type="dxa"/>
          </w:tcPr>
          <w:p w:rsidR="00E429E5" w:rsidRDefault="00E429E5" w:rsidP="00E429E5">
            <w:pPr>
              <w:jc w:val="center"/>
            </w:pPr>
            <w:r>
              <w:t>3,5</w:t>
            </w:r>
          </w:p>
        </w:tc>
        <w:tc>
          <w:tcPr>
            <w:tcW w:w="1159" w:type="dxa"/>
            <w:vAlign w:val="center"/>
          </w:tcPr>
          <w:p w:rsidR="00E429E5" w:rsidRDefault="00E429E5" w:rsidP="00E429E5">
            <w:pPr>
              <w:jc w:val="center"/>
            </w:pPr>
            <w:r>
              <w:t>-</w:t>
            </w:r>
          </w:p>
        </w:tc>
      </w:tr>
      <w:tr w:rsidR="00E429E5" w:rsidRPr="00A52F5B" w:rsidTr="0084138B">
        <w:tc>
          <w:tcPr>
            <w:tcW w:w="469" w:type="dxa"/>
            <w:vMerge/>
            <w:vAlign w:val="center"/>
          </w:tcPr>
          <w:p w:rsidR="00E429E5" w:rsidRDefault="00E429E5" w:rsidP="00E429E5">
            <w:pPr>
              <w:jc w:val="center"/>
            </w:pPr>
          </w:p>
        </w:tc>
        <w:tc>
          <w:tcPr>
            <w:tcW w:w="2333" w:type="dxa"/>
            <w:vMerge/>
            <w:vAlign w:val="center"/>
          </w:tcPr>
          <w:p w:rsidR="00E429E5" w:rsidRDefault="00E429E5" w:rsidP="00E429E5"/>
        </w:tc>
        <w:tc>
          <w:tcPr>
            <w:tcW w:w="992" w:type="dxa"/>
          </w:tcPr>
          <w:p w:rsidR="00E429E5" w:rsidRDefault="00E429E5" w:rsidP="00E429E5">
            <w:pPr>
              <w:jc w:val="center"/>
            </w:pPr>
            <w:r>
              <w:t>9а</w:t>
            </w:r>
          </w:p>
        </w:tc>
        <w:tc>
          <w:tcPr>
            <w:tcW w:w="2410" w:type="dxa"/>
            <w:vAlign w:val="center"/>
          </w:tcPr>
          <w:p w:rsidR="00E429E5" w:rsidRDefault="00E429E5" w:rsidP="00E429E5">
            <w:pPr>
              <w:jc w:val="center"/>
            </w:pPr>
            <w:r>
              <w:t>2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:rsidR="00E429E5" w:rsidRDefault="00E429E5" w:rsidP="00E429E5">
            <w:pPr>
              <w:jc w:val="center"/>
            </w:pPr>
            <w:r>
              <w:t>100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E429E5" w:rsidRDefault="00E429E5" w:rsidP="00E429E5">
            <w:pPr>
              <w:jc w:val="center"/>
            </w:pPr>
            <w:r>
              <w:t>50</w:t>
            </w:r>
          </w:p>
        </w:tc>
        <w:tc>
          <w:tcPr>
            <w:tcW w:w="1159" w:type="dxa"/>
          </w:tcPr>
          <w:p w:rsidR="00E429E5" w:rsidRDefault="00E429E5" w:rsidP="00E429E5">
            <w:pPr>
              <w:jc w:val="center"/>
            </w:pPr>
            <w:r>
              <w:t>3,5</w:t>
            </w:r>
          </w:p>
        </w:tc>
        <w:tc>
          <w:tcPr>
            <w:tcW w:w="1159" w:type="dxa"/>
            <w:vAlign w:val="center"/>
          </w:tcPr>
          <w:p w:rsidR="00E429E5" w:rsidRDefault="00E429E5" w:rsidP="00E429E5">
            <w:pPr>
              <w:jc w:val="center"/>
            </w:pPr>
            <w:r>
              <w:t>-</w:t>
            </w:r>
          </w:p>
        </w:tc>
      </w:tr>
      <w:tr w:rsidR="00E429E5" w:rsidRPr="00A52F5B" w:rsidTr="0084138B">
        <w:tc>
          <w:tcPr>
            <w:tcW w:w="469" w:type="dxa"/>
            <w:vAlign w:val="center"/>
          </w:tcPr>
          <w:p w:rsidR="00E429E5" w:rsidRDefault="00E429E5" w:rsidP="00E429E5">
            <w:pPr>
              <w:jc w:val="center"/>
            </w:pPr>
            <w:r>
              <w:t>10</w:t>
            </w:r>
          </w:p>
        </w:tc>
        <w:tc>
          <w:tcPr>
            <w:tcW w:w="2333" w:type="dxa"/>
            <w:vAlign w:val="center"/>
          </w:tcPr>
          <w:p w:rsidR="00E429E5" w:rsidRDefault="00E429E5" w:rsidP="00E429E5">
            <w:r>
              <w:t>Английский язык</w:t>
            </w:r>
          </w:p>
        </w:tc>
        <w:tc>
          <w:tcPr>
            <w:tcW w:w="992" w:type="dxa"/>
          </w:tcPr>
          <w:p w:rsidR="00E429E5" w:rsidRDefault="00E429E5" w:rsidP="00E429E5">
            <w:pPr>
              <w:jc w:val="center"/>
            </w:pPr>
            <w:r>
              <w:t>9ав</w:t>
            </w:r>
          </w:p>
        </w:tc>
        <w:tc>
          <w:tcPr>
            <w:tcW w:w="2410" w:type="dxa"/>
            <w:vAlign w:val="center"/>
          </w:tcPr>
          <w:p w:rsidR="00E429E5" w:rsidRDefault="00E429E5" w:rsidP="00E429E5">
            <w:pPr>
              <w:jc w:val="center"/>
            </w:pPr>
            <w:r>
              <w:t>2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:rsidR="00E429E5" w:rsidRDefault="00E429E5" w:rsidP="00E429E5">
            <w:pPr>
              <w:jc w:val="center"/>
            </w:pPr>
            <w:r>
              <w:t>100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E429E5" w:rsidRDefault="00E429E5" w:rsidP="00E429E5">
            <w:pPr>
              <w:jc w:val="center"/>
            </w:pPr>
            <w:r>
              <w:t>100</w:t>
            </w:r>
          </w:p>
        </w:tc>
        <w:tc>
          <w:tcPr>
            <w:tcW w:w="1159" w:type="dxa"/>
          </w:tcPr>
          <w:p w:rsidR="00E429E5" w:rsidRDefault="00E429E5" w:rsidP="00E429E5">
            <w:pPr>
              <w:jc w:val="center"/>
            </w:pPr>
            <w:r>
              <w:t>4,5</w:t>
            </w:r>
          </w:p>
        </w:tc>
        <w:tc>
          <w:tcPr>
            <w:tcW w:w="1159" w:type="dxa"/>
            <w:vAlign w:val="center"/>
          </w:tcPr>
          <w:p w:rsidR="00E429E5" w:rsidRDefault="00E429E5" w:rsidP="00E429E5">
            <w:pPr>
              <w:jc w:val="center"/>
            </w:pPr>
            <w:r>
              <w:t>1</w:t>
            </w:r>
          </w:p>
        </w:tc>
      </w:tr>
      <w:tr w:rsidR="00E429E5" w:rsidRPr="00A52F5B" w:rsidTr="0084138B">
        <w:tc>
          <w:tcPr>
            <w:tcW w:w="469" w:type="dxa"/>
            <w:vAlign w:val="center"/>
          </w:tcPr>
          <w:p w:rsidR="00E429E5" w:rsidRDefault="00E429E5" w:rsidP="00E429E5">
            <w:pPr>
              <w:jc w:val="center"/>
            </w:pPr>
            <w:r>
              <w:t>11</w:t>
            </w:r>
          </w:p>
        </w:tc>
        <w:tc>
          <w:tcPr>
            <w:tcW w:w="2333" w:type="dxa"/>
            <w:vAlign w:val="center"/>
          </w:tcPr>
          <w:p w:rsidR="00E429E5" w:rsidRDefault="00E429E5" w:rsidP="00E429E5">
            <w:r>
              <w:t>Физика</w:t>
            </w:r>
          </w:p>
        </w:tc>
        <w:tc>
          <w:tcPr>
            <w:tcW w:w="992" w:type="dxa"/>
          </w:tcPr>
          <w:p w:rsidR="00E429E5" w:rsidRDefault="00E429E5" w:rsidP="00E429E5">
            <w:pPr>
              <w:jc w:val="center"/>
            </w:pPr>
            <w:r>
              <w:t>9абв</w:t>
            </w:r>
          </w:p>
        </w:tc>
        <w:tc>
          <w:tcPr>
            <w:tcW w:w="2410" w:type="dxa"/>
            <w:vAlign w:val="center"/>
          </w:tcPr>
          <w:p w:rsidR="00E429E5" w:rsidRDefault="00E429E5" w:rsidP="00E429E5">
            <w:pPr>
              <w:jc w:val="center"/>
            </w:pPr>
            <w:r>
              <w:t>9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:rsidR="00E429E5" w:rsidRDefault="00E429E5" w:rsidP="00E429E5">
            <w:pPr>
              <w:jc w:val="center"/>
            </w:pPr>
            <w:r>
              <w:t>100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E429E5" w:rsidRDefault="00E429E5" w:rsidP="00E429E5">
            <w:pPr>
              <w:jc w:val="center"/>
            </w:pPr>
            <w:r>
              <w:t>59</w:t>
            </w:r>
          </w:p>
        </w:tc>
        <w:tc>
          <w:tcPr>
            <w:tcW w:w="1159" w:type="dxa"/>
          </w:tcPr>
          <w:p w:rsidR="00E429E5" w:rsidRDefault="00E429E5" w:rsidP="00E429E5">
            <w:pPr>
              <w:jc w:val="center"/>
            </w:pPr>
            <w:r>
              <w:t>3,6</w:t>
            </w:r>
          </w:p>
        </w:tc>
        <w:tc>
          <w:tcPr>
            <w:tcW w:w="1159" w:type="dxa"/>
            <w:vAlign w:val="center"/>
          </w:tcPr>
          <w:p w:rsidR="00E429E5" w:rsidRDefault="00E429E5" w:rsidP="00E429E5">
            <w:pPr>
              <w:jc w:val="center"/>
            </w:pPr>
            <w:r>
              <w:t>-</w:t>
            </w:r>
          </w:p>
        </w:tc>
      </w:tr>
    </w:tbl>
    <w:p w:rsidR="007D3B5D" w:rsidRPr="00AF4D8C" w:rsidRDefault="008457C5" w:rsidP="008457C5">
      <w:pPr>
        <w:jc w:val="center"/>
        <w:rPr>
          <w:b/>
        </w:rPr>
      </w:pPr>
      <w:r>
        <w:rPr>
          <w:b/>
        </w:rPr>
        <w:t xml:space="preserve">9 класс </w:t>
      </w:r>
      <w:r w:rsidR="006E2D5A">
        <w:rPr>
          <w:b/>
        </w:rPr>
        <w:t>- ОГЭ</w:t>
      </w:r>
    </w:p>
    <w:p w:rsidR="00E429E5" w:rsidRDefault="00E429E5" w:rsidP="00081032">
      <w:pPr>
        <w:ind w:firstLine="567"/>
        <w:jc w:val="both"/>
      </w:pPr>
    </w:p>
    <w:p w:rsidR="00147D93" w:rsidRDefault="007D3B5D" w:rsidP="00081032">
      <w:pPr>
        <w:ind w:firstLine="567"/>
        <w:jc w:val="both"/>
      </w:pPr>
      <w:r w:rsidRPr="00CC6078">
        <w:t xml:space="preserve">Среди мотивов выбора, представленных для сдачи экзаменов, как и в предыдущие годы, преобладают практическая значимость учебных дисциплин для дальнейшего профессионального самоопределения школьников, а также личностные интересы и склонности учащихся, уверенность в своих силах. </w:t>
      </w:r>
    </w:p>
    <w:p w:rsidR="00930939" w:rsidRDefault="007D3B5D" w:rsidP="00081032">
      <w:pPr>
        <w:ind w:firstLine="567"/>
        <w:jc w:val="both"/>
      </w:pPr>
      <w:r w:rsidRPr="003160B1">
        <w:t>В минувшем учебном году</w:t>
      </w:r>
      <w:r w:rsidR="004C593D">
        <w:t>, как и предыдущем,</w:t>
      </w:r>
      <w:r w:rsidRPr="003160B1">
        <w:t xml:space="preserve"> </w:t>
      </w:r>
      <w:r w:rsidR="00A86773" w:rsidRPr="003160B1">
        <w:t>обучающиеся 11</w:t>
      </w:r>
      <w:r w:rsidRPr="003160B1">
        <w:t xml:space="preserve"> класса отдали предпочтение обществознанию – </w:t>
      </w:r>
      <w:r w:rsidR="004C593D">
        <w:t>18</w:t>
      </w:r>
      <w:r w:rsidRPr="003160B1">
        <w:t xml:space="preserve"> человек (</w:t>
      </w:r>
      <w:r w:rsidR="006803E0">
        <w:t>64</w:t>
      </w:r>
      <w:r w:rsidRPr="003160B1">
        <w:t>%)</w:t>
      </w:r>
      <w:r w:rsidR="00154AC2">
        <w:t>,</w:t>
      </w:r>
      <w:r w:rsidR="00272594">
        <w:t xml:space="preserve"> </w:t>
      </w:r>
      <w:r w:rsidR="00154AC2">
        <w:t xml:space="preserve">меньшее количество </w:t>
      </w:r>
      <w:r w:rsidR="00A86773">
        <w:t>сдавали</w:t>
      </w:r>
      <w:r w:rsidR="006803E0">
        <w:t xml:space="preserve"> биологию и историю по 4 человека (14%),</w:t>
      </w:r>
      <w:r w:rsidR="004C593D">
        <w:t xml:space="preserve"> информатику – </w:t>
      </w:r>
      <w:r w:rsidR="006803E0">
        <w:t>3</w:t>
      </w:r>
      <w:r w:rsidR="004C593D">
        <w:t xml:space="preserve"> человек</w:t>
      </w:r>
      <w:r w:rsidR="006803E0">
        <w:t>а (1</w:t>
      </w:r>
      <w:r w:rsidR="00425876">
        <w:t>1</w:t>
      </w:r>
      <w:r w:rsidR="004C593D">
        <w:t>%)</w:t>
      </w:r>
      <w:r w:rsidR="006803E0">
        <w:t xml:space="preserve">, </w:t>
      </w:r>
      <w:r w:rsidRPr="003160B1">
        <w:t>остальные предметы</w:t>
      </w:r>
      <w:r w:rsidR="006803E0">
        <w:t>: физику, химию</w:t>
      </w:r>
      <w:r w:rsidR="00425876">
        <w:t>,</w:t>
      </w:r>
      <w:r w:rsidR="006803E0">
        <w:t xml:space="preserve"> географию</w:t>
      </w:r>
      <w:r w:rsidR="00425876">
        <w:t xml:space="preserve"> и английский язык </w:t>
      </w:r>
      <w:r w:rsidR="006803E0">
        <w:t>сдавали по 1 человеку</w:t>
      </w:r>
      <w:r w:rsidRPr="003160B1">
        <w:t xml:space="preserve"> </w:t>
      </w:r>
      <w:r w:rsidR="006803E0">
        <w:t>(4%). Литература  для сдачи ЕГЭ выбрана не была</w:t>
      </w:r>
      <w:r w:rsidR="00B32503">
        <w:t>.</w:t>
      </w:r>
    </w:p>
    <w:p w:rsidR="007D3B5D" w:rsidRPr="00412A56" w:rsidRDefault="007D3B5D" w:rsidP="00081032">
      <w:pPr>
        <w:ind w:firstLine="567"/>
        <w:jc w:val="both"/>
      </w:pPr>
      <w:r w:rsidRPr="00412A56">
        <w:t>В сравнении с результатами прошлого года:</w:t>
      </w:r>
    </w:p>
    <w:p w:rsidR="009377F9" w:rsidRDefault="007D3B5D" w:rsidP="00081032">
      <w:pPr>
        <w:ind w:firstLine="567"/>
        <w:jc w:val="both"/>
      </w:pPr>
      <w:r w:rsidRPr="00412A56">
        <w:rPr>
          <w:b/>
        </w:rPr>
        <w:lastRenderedPageBreak/>
        <w:t>11 класс:</w:t>
      </w:r>
      <w:r w:rsidRPr="00412A56">
        <w:t xml:space="preserve"> тестовый балл стал выше: </w:t>
      </w:r>
      <w:r w:rsidR="00171CE6" w:rsidRPr="00412A56">
        <w:t>по</w:t>
      </w:r>
      <w:r w:rsidR="00171CE6">
        <w:t xml:space="preserve"> </w:t>
      </w:r>
      <w:r w:rsidR="006803E0">
        <w:t>английскому языку на 17,2 балла (индивидуальный результат), по биологии на 11 баллов,</w:t>
      </w:r>
      <w:r w:rsidR="00C331F0">
        <w:t xml:space="preserve"> по обществознанию на 4 балла, по</w:t>
      </w:r>
      <w:r w:rsidR="006803E0">
        <w:t xml:space="preserve"> </w:t>
      </w:r>
      <w:r w:rsidR="00171CE6">
        <w:t xml:space="preserve">математике профильного уровня на </w:t>
      </w:r>
      <w:r w:rsidR="006803E0">
        <w:t>0</w:t>
      </w:r>
      <w:r w:rsidR="00C331F0">
        <w:t>,2 балла. По остальным предметам</w:t>
      </w:r>
      <w:r w:rsidR="005D2E5F">
        <w:t xml:space="preserve"> </w:t>
      </w:r>
      <w:r w:rsidR="00640E2B">
        <w:t>средний т</w:t>
      </w:r>
      <w:r w:rsidRPr="00412A56">
        <w:t>естовый балл понизился</w:t>
      </w:r>
      <w:r w:rsidR="005D2E5F">
        <w:t>:</w:t>
      </w:r>
      <w:r w:rsidR="00691C15">
        <w:t xml:space="preserve"> по </w:t>
      </w:r>
      <w:r w:rsidR="00C331F0">
        <w:t>информатике</w:t>
      </w:r>
      <w:r w:rsidR="009D4AC6">
        <w:t xml:space="preserve"> на </w:t>
      </w:r>
      <w:r w:rsidR="00C331F0">
        <w:t>0,6</w:t>
      </w:r>
      <w:r w:rsidR="009D4AC6">
        <w:t xml:space="preserve"> балла, по </w:t>
      </w:r>
      <w:r w:rsidR="00C331F0">
        <w:t>русскому языку</w:t>
      </w:r>
      <w:r w:rsidR="009D4AC6">
        <w:t xml:space="preserve"> на </w:t>
      </w:r>
      <w:r w:rsidR="00C331F0">
        <w:t>10,6</w:t>
      </w:r>
      <w:r w:rsidR="009D4AC6">
        <w:t xml:space="preserve"> балла, по </w:t>
      </w:r>
      <w:r w:rsidR="00C331F0">
        <w:t>физике на 15 баллов (индивидуальный результат)</w:t>
      </w:r>
      <w:r w:rsidR="009D4AC6">
        <w:t>.</w:t>
      </w:r>
      <w:r w:rsidR="00691C15">
        <w:t xml:space="preserve"> </w:t>
      </w:r>
      <w:r w:rsidR="00425876">
        <w:t>В</w:t>
      </w:r>
      <w:r w:rsidR="00C331F0">
        <w:t xml:space="preserve"> сравнении с 2020 годом </w:t>
      </w:r>
      <w:r w:rsidR="00425876">
        <w:t>(т.к.</w:t>
      </w:r>
      <w:r w:rsidR="00272594">
        <w:t xml:space="preserve"> </w:t>
      </w:r>
      <w:r w:rsidR="00425876">
        <w:t xml:space="preserve">в прошлом году эти предметы не были выбраны для сдачи ЕГЭ) </w:t>
      </w:r>
      <w:r w:rsidR="00C331F0">
        <w:t xml:space="preserve">тестовый балл </w:t>
      </w:r>
      <w:r w:rsidR="00425876">
        <w:t xml:space="preserve">по химии </w:t>
      </w:r>
      <w:r w:rsidR="00C331F0">
        <w:t>стал выше на 21 балл (индивидуальный результат),</w:t>
      </w:r>
      <w:r w:rsidR="00425876">
        <w:t xml:space="preserve"> по истории тестовый балл стал выше на 0,7 балла,</w:t>
      </w:r>
      <w:r w:rsidR="00C331F0">
        <w:t xml:space="preserve"> по географии </w:t>
      </w:r>
      <w:r w:rsidR="00425876">
        <w:t xml:space="preserve">тестовый балл </w:t>
      </w:r>
      <w:r w:rsidR="00C331F0">
        <w:t>понизился на</w:t>
      </w:r>
      <w:r w:rsidR="00425876">
        <w:t xml:space="preserve"> 3 </w:t>
      </w:r>
      <w:r w:rsidR="00C331F0">
        <w:t>балла (индивидуальный результат).</w:t>
      </w:r>
      <w:r w:rsidR="00C331F0" w:rsidRPr="00412A56">
        <w:t xml:space="preserve"> </w:t>
      </w:r>
    </w:p>
    <w:p w:rsidR="00272594" w:rsidRDefault="00A86773" w:rsidP="00B17342">
      <w:pPr>
        <w:jc w:val="both"/>
      </w:pPr>
      <w:r>
        <w:rPr>
          <w:b/>
        </w:rPr>
        <w:t xml:space="preserve">          </w:t>
      </w:r>
      <w:r w:rsidR="007D3B5D" w:rsidRPr="00B17342">
        <w:rPr>
          <w:b/>
        </w:rPr>
        <w:t>9 класс:</w:t>
      </w:r>
      <w:r w:rsidR="007D3B5D" w:rsidRPr="00B17342">
        <w:t xml:space="preserve"> </w:t>
      </w:r>
      <w:r w:rsidR="009D4AC6" w:rsidRPr="00B17342">
        <w:t xml:space="preserve">в прошлом </w:t>
      </w:r>
      <w:r w:rsidR="00425876" w:rsidRPr="00B17342">
        <w:t>2020</w:t>
      </w:r>
      <w:r w:rsidR="002C6FD0" w:rsidRPr="00B17342">
        <w:t xml:space="preserve"> – 202</w:t>
      </w:r>
      <w:r w:rsidR="00425876" w:rsidRPr="00B17342">
        <w:t>1</w:t>
      </w:r>
      <w:r w:rsidR="002C6FD0" w:rsidRPr="00B17342">
        <w:t xml:space="preserve"> учебном </w:t>
      </w:r>
      <w:r w:rsidR="009D4AC6" w:rsidRPr="00B17342">
        <w:t xml:space="preserve">году обучающиеся 9 классов не сдавали ОГЭ </w:t>
      </w:r>
      <w:r w:rsidR="00425876" w:rsidRPr="00B17342">
        <w:t xml:space="preserve">по предметам по выбору </w:t>
      </w:r>
      <w:r w:rsidR="009D4AC6" w:rsidRPr="00B17342">
        <w:t xml:space="preserve">в связи с неблагоприятной эпидемиологической ситуацией на территории Российской Федерации, связанной с распространением новой </w:t>
      </w:r>
      <w:proofErr w:type="spellStart"/>
      <w:r w:rsidR="009D4AC6" w:rsidRPr="00B17342">
        <w:t>короновирусной</w:t>
      </w:r>
      <w:proofErr w:type="spellEnd"/>
      <w:r w:rsidR="009D4AC6" w:rsidRPr="00B17342">
        <w:t xml:space="preserve"> инфекции (</w:t>
      </w:r>
      <w:r w:rsidR="009D4AC6" w:rsidRPr="00B17342">
        <w:rPr>
          <w:lang w:val="en-US"/>
        </w:rPr>
        <w:t>COVID</w:t>
      </w:r>
      <w:r w:rsidR="009D4AC6" w:rsidRPr="00B17342">
        <w:t>-19)</w:t>
      </w:r>
      <w:r w:rsidR="00E50314" w:rsidRPr="00B17342">
        <w:t xml:space="preserve">. </w:t>
      </w:r>
      <w:r w:rsidR="00425876" w:rsidRPr="00B17342">
        <w:t xml:space="preserve">Обучающиеся 9 классов писали контрольные работы по </w:t>
      </w:r>
      <w:proofErr w:type="spellStart"/>
      <w:r w:rsidR="00425876" w:rsidRPr="00B17342">
        <w:t>КИМам</w:t>
      </w:r>
      <w:proofErr w:type="spellEnd"/>
      <w:r w:rsidR="00425876" w:rsidRPr="00B17342">
        <w:t xml:space="preserve"> ОГЭ. </w:t>
      </w:r>
    </w:p>
    <w:p w:rsidR="007D3B5D" w:rsidRPr="00B17342" w:rsidRDefault="00B17342" w:rsidP="00B17342">
      <w:pPr>
        <w:jc w:val="both"/>
      </w:pPr>
      <w:r w:rsidRPr="00B17342">
        <w:t>П</w:t>
      </w:r>
      <w:r w:rsidR="005D2E5F" w:rsidRPr="00B17342">
        <w:t xml:space="preserve">о основным предметам </w:t>
      </w:r>
      <w:r w:rsidR="00272594">
        <w:t xml:space="preserve">результаты </w:t>
      </w:r>
      <w:r w:rsidR="005D2E5F" w:rsidRPr="00B17342">
        <w:t>изменились</w:t>
      </w:r>
      <w:r w:rsidR="002C6FD0" w:rsidRPr="00B17342">
        <w:t xml:space="preserve"> следующем образом</w:t>
      </w:r>
      <w:r w:rsidR="007D3B5D" w:rsidRPr="00B17342">
        <w:t xml:space="preserve">: </w:t>
      </w:r>
    </w:p>
    <w:p w:rsidR="007D3B5D" w:rsidRPr="00B17342" w:rsidRDefault="007D3B5D" w:rsidP="00B17342">
      <w:pPr>
        <w:jc w:val="both"/>
      </w:pPr>
      <w:r w:rsidRPr="00B17342">
        <w:t xml:space="preserve">по математике качество </w:t>
      </w:r>
      <w:r w:rsidR="00171CE6" w:rsidRPr="00B17342">
        <w:t>по</w:t>
      </w:r>
      <w:r w:rsidR="00272594">
        <w:t>высилось</w:t>
      </w:r>
      <w:r w:rsidR="00EA075A" w:rsidRPr="00B17342">
        <w:t xml:space="preserve"> на </w:t>
      </w:r>
      <w:r w:rsidR="00B17342" w:rsidRPr="00B17342">
        <w:t>16</w:t>
      </w:r>
      <w:r w:rsidR="00EA075A" w:rsidRPr="00B17342">
        <w:t>%</w:t>
      </w:r>
      <w:r w:rsidRPr="00B17342">
        <w:t xml:space="preserve">, средний тестовый балл на </w:t>
      </w:r>
      <w:r w:rsidR="00B17342" w:rsidRPr="00B17342">
        <w:t>1,1</w:t>
      </w:r>
      <w:r w:rsidRPr="00B17342">
        <w:t xml:space="preserve">, средняя </w:t>
      </w:r>
      <w:r w:rsidR="00A86773" w:rsidRPr="00B17342">
        <w:t>оценка на</w:t>
      </w:r>
      <w:r w:rsidR="00EA075A" w:rsidRPr="00B17342">
        <w:t xml:space="preserve"> </w:t>
      </w:r>
      <w:r w:rsidR="00D331FE" w:rsidRPr="00B17342">
        <w:t>0,</w:t>
      </w:r>
      <w:r w:rsidR="00B17342" w:rsidRPr="00B17342">
        <w:t>2</w:t>
      </w:r>
      <w:r w:rsidR="00EA075A" w:rsidRPr="00B17342">
        <w:t>.</w:t>
      </w:r>
    </w:p>
    <w:p w:rsidR="007D3B5D" w:rsidRPr="00883733" w:rsidRDefault="007D3B5D" w:rsidP="00B17342">
      <w:pPr>
        <w:jc w:val="both"/>
      </w:pPr>
      <w:r w:rsidRPr="00B17342">
        <w:t xml:space="preserve">по русскому языку качество </w:t>
      </w:r>
      <w:r w:rsidR="00B17342" w:rsidRPr="00B17342">
        <w:t>повысилось</w:t>
      </w:r>
      <w:r w:rsidR="00EA075A" w:rsidRPr="00B17342">
        <w:t xml:space="preserve"> на </w:t>
      </w:r>
      <w:r w:rsidR="00272594">
        <w:t>8</w:t>
      </w:r>
      <w:r w:rsidRPr="00B17342">
        <w:t xml:space="preserve">%, средний тестовый балл на </w:t>
      </w:r>
      <w:r w:rsidR="00B17342" w:rsidRPr="00B17342">
        <w:t>1,</w:t>
      </w:r>
      <w:r w:rsidR="00272594">
        <w:t>5</w:t>
      </w:r>
      <w:r w:rsidR="00EA075A" w:rsidRPr="00B17342">
        <w:t>, средняя оценка</w:t>
      </w:r>
      <w:r w:rsidR="002C6FD0" w:rsidRPr="00B17342">
        <w:t xml:space="preserve"> </w:t>
      </w:r>
      <w:r w:rsidR="00B17342" w:rsidRPr="00B17342">
        <w:t>на 0,2</w:t>
      </w:r>
      <w:r w:rsidRPr="00B17342">
        <w:t>.</w:t>
      </w:r>
      <w:r w:rsidRPr="00883733">
        <w:t xml:space="preserve"> </w:t>
      </w:r>
    </w:p>
    <w:p w:rsidR="007D3B5D" w:rsidRPr="00AF4D8C" w:rsidRDefault="007D3B5D" w:rsidP="00081032">
      <w:pPr>
        <w:jc w:val="both"/>
      </w:pPr>
      <w:r w:rsidRPr="00AF4D8C">
        <w:tab/>
        <w:t>В целях подготовки выпускников к проведению ЕГЭ и ОГЭ были организованы пробные тестирования по русскому языку, математике, предметам по выбору.</w:t>
      </w:r>
    </w:p>
    <w:p w:rsidR="007D3B5D" w:rsidRPr="00AF4D8C" w:rsidRDefault="00D84F55" w:rsidP="00081032">
      <w:pPr>
        <w:ind w:firstLine="708"/>
        <w:jc w:val="both"/>
      </w:pPr>
      <w:r>
        <w:t>Обучающиес</w:t>
      </w:r>
      <w:r w:rsidR="007D3B5D" w:rsidRPr="00AF4D8C">
        <w:t>я 9, 11-х классов прин</w:t>
      </w:r>
      <w:r w:rsidR="00D922BE">
        <w:t>имали</w:t>
      </w:r>
      <w:r w:rsidR="007D3B5D" w:rsidRPr="00AF4D8C">
        <w:t xml:space="preserve"> участие в Интернет-тестировании.</w:t>
      </w:r>
    </w:p>
    <w:p w:rsidR="007D3B5D" w:rsidRPr="00AF4D8C" w:rsidRDefault="007D3B5D" w:rsidP="00081032">
      <w:pPr>
        <w:ind w:firstLine="708"/>
        <w:jc w:val="both"/>
      </w:pPr>
      <w:r w:rsidRPr="00AF4D8C">
        <w:t>Создана нормативно-правовая база для проведения государственной итоговой аттестации</w:t>
      </w:r>
      <w:r w:rsidR="00CB4412">
        <w:t>.</w:t>
      </w:r>
    </w:p>
    <w:p w:rsidR="007D3B5D" w:rsidRDefault="007D3B5D" w:rsidP="00081032">
      <w:pPr>
        <w:ind w:firstLine="708"/>
        <w:jc w:val="both"/>
      </w:pPr>
      <w:r w:rsidRPr="00AF4D8C">
        <w:t>Организована своевременная информированность всех участников образовательного процесса.</w:t>
      </w:r>
    </w:p>
    <w:p w:rsidR="009377F9" w:rsidRPr="00AF4D8C" w:rsidRDefault="009377F9" w:rsidP="00081032">
      <w:pPr>
        <w:ind w:firstLine="708"/>
        <w:jc w:val="both"/>
      </w:pPr>
    </w:p>
    <w:p w:rsidR="001C4A0C" w:rsidRDefault="00E71EA0" w:rsidP="00081032">
      <w:pPr>
        <w:ind w:firstLine="709"/>
        <w:jc w:val="both"/>
        <w:rPr>
          <w:b/>
          <w:bCs/>
        </w:rPr>
      </w:pPr>
      <w:r>
        <w:t xml:space="preserve">  </w:t>
      </w:r>
      <w:r w:rsidR="005E04A0" w:rsidRPr="00AD28AB">
        <w:rPr>
          <w:b/>
        </w:rPr>
        <w:t>В</w:t>
      </w:r>
      <w:r w:rsidR="003D2E06">
        <w:rPr>
          <w:b/>
        </w:rPr>
        <w:t xml:space="preserve"> </w:t>
      </w:r>
      <w:r w:rsidR="005E04A0" w:rsidRPr="00AD28AB">
        <w:rPr>
          <w:b/>
        </w:rPr>
        <w:t xml:space="preserve">ходе анализа результатов ЕГЭ и </w:t>
      </w:r>
      <w:r w:rsidR="00A86773">
        <w:rPr>
          <w:b/>
        </w:rPr>
        <w:t xml:space="preserve">ОГЭ </w:t>
      </w:r>
      <w:r w:rsidR="00D922BE">
        <w:rPr>
          <w:b/>
        </w:rPr>
        <w:t>20</w:t>
      </w:r>
      <w:r w:rsidR="000C5943">
        <w:rPr>
          <w:b/>
        </w:rPr>
        <w:t>2</w:t>
      </w:r>
      <w:r w:rsidR="00C331F0">
        <w:rPr>
          <w:b/>
        </w:rPr>
        <w:t>2</w:t>
      </w:r>
      <w:r w:rsidR="005E04A0" w:rsidRPr="00AD28AB">
        <w:rPr>
          <w:b/>
        </w:rPr>
        <w:t xml:space="preserve"> год</w:t>
      </w:r>
      <w:r w:rsidR="00CB4412">
        <w:rPr>
          <w:b/>
        </w:rPr>
        <w:t>а</w:t>
      </w:r>
      <w:r w:rsidR="005E04A0" w:rsidRPr="00AD28AB">
        <w:rPr>
          <w:b/>
        </w:rPr>
        <w:t xml:space="preserve"> следует обозначить р</w:t>
      </w:r>
      <w:r w:rsidR="001C4A0C" w:rsidRPr="00AD28AB">
        <w:rPr>
          <w:b/>
          <w:bCs/>
        </w:rPr>
        <w:t>екомендации по подготовке к ЕГЭ</w:t>
      </w:r>
      <w:r w:rsidR="00263BE2">
        <w:rPr>
          <w:b/>
          <w:bCs/>
        </w:rPr>
        <w:t xml:space="preserve"> и ОГЭ</w:t>
      </w:r>
      <w:r w:rsidR="0085077E" w:rsidRPr="00AD28AB">
        <w:rPr>
          <w:b/>
          <w:bCs/>
        </w:rPr>
        <w:t xml:space="preserve"> в</w:t>
      </w:r>
      <w:r w:rsidR="001C4A0C" w:rsidRPr="00AD28AB">
        <w:rPr>
          <w:b/>
          <w:bCs/>
        </w:rPr>
        <w:t xml:space="preserve"> 20</w:t>
      </w:r>
      <w:r w:rsidR="000C5943">
        <w:rPr>
          <w:b/>
          <w:bCs/>
        </w:rPr>
        <w:t>2</w:t>
      </w:r>
      <w:r w:rsidR="00C331F0">
        <w:rPr>
          <w:b/>
          <w:bCs/>
        </w:rPr>
        <w:t>2</w:t>
      </w:r>
      <w:r w:rsidR="00CB4412">
        <w:rPr>
          <w:b/>
          <w:bCs/>
        </w:rPr>
        <w:t>-20</w:t>
      </w:r>
      <w:r w:rsidR="00D922BE">
        <w:rPr>
          <w:b/>
          <w:bCs/>
        </w:rPr>
        <w:t>2</w:t>
      </w:r>
      <w:r w:rsidR="00C331F0">
        <w:rPr>
          <w:b/>
          <w:bCs/>
        </w:rPr>
        <w:t>3</w:t>
      </w:r>
      <w:r w:rsidR="00CB4412">
        <w:rPr>
          <w:b/>
          <w:bCs/>
        </w:rPr>
        <w:t xml:space="preserve"> уч.</w:t>
      </w:r>
      <w:r w:rsidR="001C4A0C" w:rsidRPr="00AD28AB">
        <w:rPr>
          <w:b/>
          <w:bCs/>
        </w:rPr>
        <w:t xml:space="preserve"> г</w:t>
      </w:r>
      <w:r w:rsidR="00CB4412">
        <w:rPr>
          <w:b/>
          <w:bCs/>
        </w:rPr>
        <w:t>оду</w:t>
      </w:r>
      <w:r w:rsidR="005E04A0" w:rsidRPr="00AD28AB">
        <w:rPr>
          <w:b/>
          <w:bCs/>
        </w:rPr>
        <w:t>:</w:t>
      </w:r>
    </w:p>
    <w:p w:rsidR="009377F9" w:rsidRDefault="009377F9" w:rsidP="00081032">
      <w:pPr>
        <w:ind w:firstLine="709"/>
        <w:jc w:val="both"/>
        <w:rPr>
          <w:b/>
          <w:bCs/>
        </w:rPr>
      </w:pPr>
    </w:p>
    <w:p w:rsidR="005A7CC1" w:rsidRDefault="005A7CC1" w:rsidP="00081032">
      <w:pPr>
        <w:pStyle w:val="a6"/>
        <w:autoSpaceDE w:val="0"/>
        <w:autoSpaceDN w:val="0"/>
        <w:adjustRightInd w:val="0"/>
        <w:ind w:left="0"/>
        <w:jc w:val="both"/>
        <w:rPr>
          <w:bCs/>
        </w:rPr>
      </w:pPr>
      <w:r>
        <w:rPr>
          <w:bCs/>
        </w:rPr>
        <w:t>1. Утвердить план по подготовке к ЕГЭ и ОГЭ на 20</w:t>
      </w:r>
      <w:r w:rsidR="000C5943">
        <w:rPr>
          <w:bCs/>
        </w:rPr>
        <w:t>2</w:t>
      </w:r>
      <w:r w:rsidR="00C331F0">
        <w:rPr>
          <w:bCs/>
        </w:rPr>
        <w:t>2</w:t>
      </w:r>
      <w:r w:rsidR="00D922BE">
        <w:rPr>
          <w:bCs/>
        </w:rPr>
        <w:t>-202</w:t>
      </w:r>
      <w:r w:rsidR="00C331F0">
        <w:rPr>
          <w:bCs/>
        </w:rPr>
        <w:t>3</w:t>
      </w:r>
      <w:r w:rsidR="00CB4412">
        <w:rPr>
          <w:bCs/>
        </w:rPr>
        <w:t xml:space="preserve"> </w:t>
      </w:r>
      <w:proofErr w:type="spellStart"/>
      <w:r>
        <w:rPr>
          <w:bCs/>
        </w:rPr>
        <w:t>уч.год</w:t>
      </w:r>
      <w:proofErr w:type="spellEnd"/>
    </w:p>
    <w:p w:rsidR="005A7CC1" w:rsidRDefault="005A7CC1" w:rsidP="00081032">
      <w:pPr>
        <w:autoSpaceDE w:val="0"/>
        <w:autoSpaceDN w:val="0"/>
        <w:adjustRightInd w:val="0"/>
      </w:pPr>
      <w:r>
        <w:t>2. Систематически осуществлять контроль над прохождением государственной программы и выполнением стандартов по предмету.</w:t>
      </w:r>
    </w:p>
    <w:p w:rsidR="005A7CC1" w:rsidRDefault="005A7CC1" w:rsidP="00081032">
      <w:pPr>
        <w:pStyle w:val="Default"/>
      </w:pPr>
      <w:r>
        <w:t>3. Участвовать в пробном тестировании по предметам</w:t>
      </w:r>
      <w:r w:rsidR="0015752A">
        <w:t xml:space="preserve"> на муниципальном уровне</w:t>
      </w:r>
      <w:r>
        <w:t>.</w:t>
      </w:r>
    </w:p>
    <w:p w:rsidR="005A7CC1" w:rsidRDefault="005A7CC1" w:rsidP="00081032">
      <w:pPr>
        <w:pStyle w:val="Default"/>
      </w:pPr>
      <w:r>
        <w:t xml:space="preserve">4. Организовать проведение элективных курсов </w:t>
      </w:r>
      <w:r w:rsidR="00A86773">
        <w:t>как дополнительная</w:t>
      </w:r>
      <w:r>
        <w:t xml:space="preserve"> подготовка к ЕГЭ и ОГЭ.</w:t>
      </w:r>
    </w:p>
    <w:p w:rsidR="005A7CC1" w:rsidRDefault="005A7CC1" w:rsidP="00081032">
      <w:pPr>
        <w:pStyle w:val="Default"/>
      </w:pPr>
      <w:r>
        <w:t xml:space="preserve">5. Учителям - предметникам организовать дифференцированную работу с детьми «группы </w:t>
      </w:r>
      <w:r w:rsidR="00A86773">
        <w:t>риска» и</w:t>
      </w:r>
      <w:r>
        <w:t xml:space="preserve"> более способными учащимися, для достижения целевых ориентиров.</w:t>
      </w:r>
    </w:p>
    <w:p w:rsidR="005A7CC1" w:rsidRDefault="005A7CC1" w:rsidP="00081032">
      <w:pPr>
        <w:autoSpaceDE w:val="0"/>
        <w:autoSpaceDN w:val="0"/>
        <w:adjustRightInd w:val="0"/>
      </w:pPr>
      <w:r>
        <w:t xml:space="preserve">6.Уделять значительное </w:t>
      </w:r>
      <w:r w:rsidR="00A86773">
        <w:t>внимание формированию</w:t>
      </w:r>
      <w:r>
        <w:t xml:space="preserve"> умения соотносить теоретические и практические знания.</w:t>
      </w:r>
    </w:p>
    <w:p w:rsidR="005A7CC1" w:rsidRDefault="005A7CC1" w:rsidP="00081032">
      <w:pPr>
        <w:autoSpaceDE w:val="0"/>
        <w:autoSpaceDN w:val="0"/>
        <w:adjustRightInd w:val="0"/>
      </w:pPr>
      <w:r>
        <w:t xml:space="preserve">7. На заседании МО </w:t>
      </w:r>
      <w:r w:rsidR="00CB4412">
        <w:t xml:space="preserve">школы </w:t>
      </w:r>
      <w:r>
        <w:t>проанализировать результаты ЕГЭ и ОГЭ 20</w:t>
      </w:r>
      <w:r w:rsidR="000C5943">
        <w:t>2</w:t>
      </w:r>
      <w:r w:rsidR="00081032">
        <w:t>2</w:t>
      </w:r>
      <w:r>
        <w:t xml:space="preserve"> года. Учителям-предметникам учесть допущенные типичные ошибки при подготовке к ГИА в 20</w:t>
      </w:r>
      <w:r w:rsidR="000C5943">
        <w:t>2</w:t>
      </w:r>
      <w:r w:rsidR="00081032">
        <w:t>2</w:t>
      </w:r>
      <w:r w:rsidR="00D922BE">
        <w:t>-202</w:t>
      </w:r>
      <w:r w:rsidR="00081032">
        <w:t>3</w:t>
      </w:r>
      <w:r>
        <w:t xml:space="preserve"> </w:t>
      </w:r>
      <w:proofErr w:type="spellStart"/>
      <w:r>
        <w:t>уч.году</w:t>
      </w:r>
      <w:proofErr w:type="spellEnd"/>
      <w:r>
        <w:t>. Особое внимание уделить работе с учащимися 9-х классов по подготовке к ОГЭ.</w:t>
      </w:r>
    </w:p>
    <w:p w:rsidR="005A7CC1" w:rsidRDefault="005A7CC1" w:rsidP="00081032">
      <w:pPr>
        <w:autoSpaceDE w:val="0"/>
        <w:autoSpaceDN w:val="0"/>
        <w:adjustRightInd w:val="0"/>
      </w:pPr>
      <w:r>
        <w:t xml:space="preserve">8. </w:t>
      </w:r>
      <w:r w:rsidR="00A86773">
        <w:t>Руководителям предметных</w:t>
      </w:r>
      <w:r w:rsidR="006F5DED">
        <w:t xml:space="preserve"> </w:t>
      </w:r>
      <w:r>
        <w:t>МО</w:t>
      </w:r>
      <w:r w:rsidR="00CB4412">
        <w:t xml:space="preserve"> </w:t>
      </w:r>
      <w:r w:rsidR="006F5DED">
        <w:t xml:space="preserve">включить в план </w:t>
      </w:r>
      <w:r w:rsidR="00A86773">
        <w:t>работы на</w:t>
      </w:r>
      <w:r w:rsidR="006F5DED">
        <w:t xml:space="preserve"> 20</w:t>
      </w:r>
      <w:r w:rsidR="000C5943">
        <w:t>2</w:t>
      </w:r>
      <w:r w:rsidR="00081032">
        <w:t>2</w:t>
      </w:r>
      <w:r w:rsidR="00D922BE">
        <w:t>-202</w:t>
      </w:r>
      <w:r w:rsidR="00081032">
        <w:t>3</w:t>
      </w:r>
      <w:r>
        <w:t xml:space="preserve"> </w:t>
      </w:r>
      <w:proofErr w:type="spellStart"/>
      <w:r>
        <w:t>уч.год</w:t>
      </w:r>
      <w:proofErr w:type="spellEnd"/>
      <w:r>
        <w:t xml:space="preserve"> проведение пробных ОГЭ, ЕГЭ</w:t>
      </w:r>
      <w:r w:rsidR="00CB4412">
        <w:t xml:space="preserve"> не менее 2-х раз в </w:t>
      </w:r>
      <w:r w:rsidR="00A86773">
        <w:t>год, по</w:t>
      </w:r>
      <w:r w:rsidR="006F5DED">
        <w:t xml:space="preserve"> математике и русскому языку кажд</w:t>
      </w:r>
      <w:r w:rsidR="00081032">
        <w:t>ый триместр</w:t>
      </w:r>
      <w:r>
        <w:t>.</w:t>
      </w:r>
    </w:p>
    <w:p w:rsidR="008E2B57" w:rsidRDefault="0015752A" w:rsidP="00081032">
      <w:pPr>
        <w:autoSpaceDE w:val="0"/>
        <w:autoSpaceDN w:val="0"/>
        <w:adjustRightInd w:val="0"/>
      </w:pPr>
      <w:r>
        <w:t>9</w:t>
      </w:r>
      <w:r w:rsidR="005A7CC1">
        <w:t xml:space="preserve">. Знакомить всех участников образовательного процесса с нормативно-правовым обеспечением по организации и проведению ЕГЭ и ОГЭ </w:t>
      </w:r>
      <w:r w:rsidR="00D922BE">
        <w:t>202</w:t>
      </w:r>
      <w:r w:rsidR="00081032">
        <w:t>3</w:t>
      </w:r>
      <w:r w:rsidR="00D922BE">
        <w:t>.</w:t>
      </w:r>
    </w:p>
    <w:p w:rsidR="000C5943" w:rsidRDefault="000C5943" w:rsidP="00081032">
      <w:pPr>
        <w:autoSpaceDE w:val="0"/>
        <w:autoSpaceDN w:val="0"/>
        <w:adjustRightInd w:val="0"/>
      </w:pPr>
    </w:p>
    <w:p w:rsidR="002E156D" w:rsidRDefault="002E156D" w:rsidP="002D5324">
      <w:pPr>
        <w:autoSpaceDE w:val="0"/>
        <w:autoSpaceDN w:val="0"/>
        <w:adjustRightInd w:val="0"/>
        <w:spacing w:line="360" w:lineRule="auto"/>
        <w:jc w:val="both"/>
      </w:pPr>
    </w:p>
    <w:sectPr w:rsidR="002E156D" w:rsidSect="00282A6D">
      <w:pgSz w:w="11906" w:h="16838"/>
      <w:pgMar w:top="510" w:right="851" w:bottom="227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DejaVu Sans">
    <w:altName w:val="Times New Roman"/>
    <w:charset w:val="CC"/>
    <w:family w:val="swiss"/>
    <w:pitch w:val="variable"/>
    <w:sig w:usb0="00000000" w:usb1="D200FDFF" w:usb2="0A042029" w:usb3="00000000" w:csb0="8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1080A05"/>
    <w:multiLevelType w:val="hybridMultilevel"/>
    <w:tmpl w:val="17149B16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15C1BE1"/>
    <w:multiLevelType w:val="hybridMultilevel"/>
    <w:tmpl w:val="F776FFFC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3F00991"/>
    <w:multiLevelType w:val="hybridMultilevel"/>
    <w:tmpl w:val="690C4A0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D4C1336"/>
    <w:multiLevelType w:val="hybridMultilevel"/>
    <w:tmpl w:val="46325B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4016475"/>
    <w:multiLevelType w:val="hybridMultilevel"/>
    <w:tmpl w:val="CCC06F88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5A61126"/>
    <w:multiLevelType w:val="hybridMultilevel"/>
    <w:tmpl w:val="0C80DFB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45B73461"/>
    <w:multiLevelType w:val="hybridMultilevel"/>
    <w:tmpl w:val="7566414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48261B47"/>
    <w:multiLevelType w:val="hybridMultilevel"/>
    <w:tmpl w:val="64F819C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503720A0"/>
    <w:multiLevelType w:val="hybridMultilevel"/>
    <w:tmpl w:val="D72C5A8A"/>
    <w:lvl w:ilvl="0" w:tplc="22E03836">
      <w:numFmt w:val="bullet"/>
      <w:lvlText w:val=""/>
      <w:lvlJc w:val="left"/>
      <w:pPr>
        <w:ind w:left="4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9">
    <w:nsid w:val="64084E02"/>
    <w:multiLevelType w:val="hybridMultilevel"/>
    <w:tmpl w:val="EA6AA96A"/>
    <w:lvl w:ilvl="0" w:tplc="0419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9"/>
  </w:num>
  <w:num w:numId="6">
    <w:abstractNumId w:val="8"/>
  </w:num>
  <w:num w:numId="7">
    <w:abstractNumId w:val="0"/>
  </w:num>
  <w:num w:numId="8">
    <w:abstractNumId w:val="2"/>
  </w:num>
  <w:num w:numId="9">
    <w:abstractNumId w:val="3"/>
  </w:num>
  <w:num w:numId="10">
    <w:abstractNumId w:val="5"/>
  </w:num>
  <w:num w:numId="11">
    <w:abstractNumId w:val="6"/>
  </w:num>
  <w:num w:numId="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1C4A0C"/>
    <w:rsid w:val="00014196"/>
    <w:rsid w:val="000148A0"/>
    <w:rsid w:val="00023F9F"/>
    <w:rsid w:val="00027144"/>
    <w:rsid w:val="000273A2"/>
    <w:rsid w:val="00030304"/>
    <w:rsid w:val="00042089"/>
    <w:rsid w:val="00054080"/>
    <w:rsid w:val="000779B9"/>
    <w:rsid w:val="00081032"/>
    <w:rsid w:val="000839A6"/>
    <w:rsid w:val="000862E2"/>
    <w:rsid w:val="00097333"/>
    <w:rsid w:val="000C58B7"/>
    <w:rsid w:val="000C5943"/>
    <w:rsid w:val="000C7E6B"/>
    <w:rsid w:val="000E2A09"/>
    <w:rsid w:val="000E4CA5"/>
    <w:rsid w:val="00101A93"/>
    <w:rsid w:val="001209A6"/>
    <w:rsid w:val="0012327D"/>
    <w:rsid w:val="00132FF1"/>
    <w:rsid w:val="0014051D"/>
    <w:rsid w:val="0014612D"/>
    <w:rsid w:val="00147459"/>
    <w:rsid w:val="00147D93"/>
    <w:rsid w:val="00153AD5"/>
    <w:rsid w:val="00154AC2"/>
    <w:rsid w:val="0015752A"/>
    <w:rsid w:val="00171CE6"/>
    <w:rsid w:val="0019052B"/>
    <w:rsid w:val="00192D86"/>
    <w:rsid w:val="001A6DA7"/>
    <w:rsid w:val="001C4A0C"/>
    <w:rsid w:val="001F01E8"/>
    <w:rsid w:val="002249ED"/>
    <w:rsid w:val="00226630"/>
    <w:rsid w:val="002470B9"/>
    <w:rsid w:val="00263BE2"/>
    <w:rsid w:val="0027171C"/>
    <w:rsid w:val="00272594"/>
    <w:rsid w:val="00282A6D"/>
    <w:rsid w:val="00286B0C"/>
    <w:rsid w:val="002A30E7"/>
    <w:rsid w:val="002A7C00"/>
    <w:rsid w:val="002B5FD8"/>
    <w:rsid w:val="002C1DA7"/>
    <w:rsid w:val="002C6FD0"/>
    <w:rsid w:val="002D2DCC"/>
    <w:rsid w:val="002D5324"/>
    <w:rsid w:val="002D65E1"/>
    <w:rsid w:val="002E156D"/>
    <w:rsid w:val="002E476C"/>
    <w:rsid w:val="002E4936"/>
    <w:rsid w:val="0031587F"/>
    <w:rsid w:val="003160B1"/>
    <w:rsid w:val="003256DD"/>
    <w:rsid w:val="003409F8"/>
    <w:rsid w:val="003444ED"/>
    <w:rsid w:val="00346B79"/>
    <w:rsid w:val="00347FD9"/>
    <w:rsid w:val="0035306C"/>
    <w:rsid w:val="00360984"/>
    <w:rsid w:val="00371E07"/>
    <w:rsid w:val="00385D09"/>
    <w:rsid w:val="003A0929"/>
    <w:rsid w:val="003A129E"/>
    <w:rsid w:val="003A695A"/>
    <w:rsid w:val="003B05A5"/>
    <w:rsid w:val="003C0B61"/>
    <w:rsid w:val="003D2E06"/>
    <w:rsid w:val="003E34D9"/>
    <w:rsid w:val="003F12D7"/>
    <w:rsid w:val="00405C8A"/>
    <w:rsid w:val="00412A56"/>
    <w:rsid w:val="0042109A"/>
    <w:rsid w:val="00425876"/>
    <w:rsid w:val="0044587B"/>
    <w:rsid w:val="00453949"/>
    <w:rsid w:val="00465D3C"/>
    <w:rsid w:val="00471330"/>
    <w:rsid w:val="00481640"/>
    <w:rsid w:val="0048535D"/>
    <w:rsid w:val="00485F81"/>
    <w:rsid w:val="004908CD"/>
    <w:rsid w:val="004919D2"/>
    <w:rsid w:val="00491F79"/>
    <w:rsid w:val="004977EE"/>
    <w:rsid w:val="004A46ED"/>
    <w:rsid w:val="004B0D7D"/>
    <w:rsid w:val="004B6050"/>
    <w:rsid w:val="004C27D5"/>
    <w:rsid w:val="004C4B4C"/>
    <w:rsid w:val="004C593D"/>
    <w:rsid w:val="005038A8"/>
    <w:rsid w:val="00517A3A"/>
    <w:rsid w:val="00517CE7"/>
    <w:rsid w:val="00521108"/>
    <w:rsid w:val="00523C00"/>
    <w:rsid w:val="005269A1"/>
    <w:rsid w:val="00536ED8"/>
    <w:rsid w:val="005449BD"/>
    <w:rsid w:val="00556C5C"/>
    <w:rsid w:val="00561A6D"/>
    <w:rsid w:val="005657AD"/>
    <w:rsid w:val="005705B0"/>
    <w:rsid w:val="0057236B"/>
    <w:rsid w:val="00575998"/>
    <w:rsid w:val="00576FBC"/>
    <w:rsid w:val="00577F69"/>
    <w:rsid w:val="005806CD"/>
    <w:rsid w:val="005937B4"/>
    <w:rsid w:val="00593D43"/>
    <w:rsid w:val="00594C83"/>
    <w:rsid w:val="005A7CC1"/>
    <w:rsid w:val="005B25BE"/>
    <w:rsid w:val="005B2872"/>
    <w:rsid w:val="005B4DCF"/>
    <w:rsid w:val="005C6880"/>
    <w:rsid w:val="005D2E5F"/>
    <w:rsid w:val="005D40D4"/>
    <w:rsid w:val="005E04A0"/>
    <w:rsid w:val="005E1673"/>
    <w:rsid w:val="005F3863"/>
    <w:rsid w:val="006130EC"/>
    <w:rsid w:val="006261F6"/>
    <w:rsid w:val="006371EE"/>
    <w:rsid w:val="00640E2B"/>
    <w:rsid w:val="0064123B"/>
    <w:rsid w:val="0067350A"/>
    <w:rsid w:val="00673794"/>
    <w:rsid w:val="0067634F"/>
    <w:rsid w:val="006803E0"/>
    <w:rsid w:val="00684531"/>
    <w:rsid w:val="00691C15"/>
    <w:rsid w:val="00692099"/>
    <w:rsid w:val="00694B9D"/>
    <w:rsid w:val="006A2825"/>
    <w:rsid w:val="006A34DF"/>
    <w:rsid w:val="006B4671"/>
    <w:rsid w:val="006C2D84"/>
    <w:rsid w:val="006C59A9"/>
    <w:rsid w:val="006C738A"/>
    <w:rsid w:val="006E05E6"/>
    <w:rsid w:val="006E2D5A"/>
    <w:rsid w:val="006F3122"/>
    <w:rsid w:val="006F5DED"/>
    <w:rsid w:val="00704E44"/>
    <w:rsid w:val="00757D2A"/>
    <w:rsid w:val="00763946"/>
    <w:rsid w:val="007750A9"/>
    <w:rsid w:val="00775EB1"/>
    <w:rsid w:val="00791417"/>
    <w:rsid w:val="007A652B"/>
    <w:rsid w:val="007A7A3F"/>
    <w:rsid w:val="007B720E"/>
    <w:rsid w:val="007C3021"/>
    <w:rsid w:val="007C39B3"/>
    <w:rsid w:val="007D3B5D"/>
    <w:rsid w:val="007E5F78"/>
    <w:rsid w:val="007E7943"/>
    <w:rsid w:val="007F470F"/>
    <w:rsid w:val="00805DF7"/>
    <w:rsid w:val="00810902"/>
    <w:rsid w:val="00813CAC"/>
    <w:rsid w:val="00833B23"/>
    <w:rsid w:val="00840EA5"/>
    <w:rsid w:val="0084138B"/>
    <w:rsid w:val="008457C5"/>
    <w:rsid w:val="00845CA1"/>
    <w:rsid w:val="0085077E"/>
    <w:rsid w:val="0085346C"/>
    <w:rsid w:val="00855EA9"/>
    <w:rsid w:val="00874C67"/>
    <w:rsid w:val="00875E2E"/>
    <w:rsid w:val="00883733"/>
    <w:rsid w:val="00892ED8"/>
    <w:rsid w:val="008A0162"/>
    <w:rsid w:val="008B0FA3"/>
    <w:rsid w:val="008D5E2D"/>
    <w:rsid w:val="008E2B57"/>
    <w:rsid w:val="008E62D0"/>
    <w:rsid w:val="008F7373"/>
    <w:rsid w:val="00913088"/>
    <w:rsid w:val="00914016"/>
    <w:rsid w:val="00930269"/>
    <w:rsid w:val="00930939"/>
    <w:rsid w:val="00931692"/>
    <w:rsid w:val="009339F8"/>
    <w:rsid w:val="009377F9"/>
    <w:rsid w:val="00947E13"/>
    <w:rsid w:val="009510D7"/>
    <w:rsid w:val="00960A0A"/>
    <w:rsid w:val="00960B63"/>
    <w:rsid w:val="009648FB"/>
    <w:rsid w:val="00966D02"/>
    <w:rsid w:val="009841C9"/>
    <w:rsid w:val="0098453C"/>
    <w:rsid w:val="00992811"/>
    <w:rsid w:val="00993AFA"/>
    <w:rsid w:val="009A4EF8"/>
    <w:rsid w:val="009B1FF2"/>
    <w:rsid w:val="009C1257"/>
    <w:rsid w:val="009C4DB8"/>
    <w:rsid w:val="009D4AC6"/>
    <w:rsid w:val="009D6180"/>
    <w:rsid w:val="009E3A95"/>
    <w:rsid w:val="009E7888"/>
    <w:rsid w:val="009E7F0B"/>
    <w:rsid w:val="00A024B2"/>
    <w:rsid w:val="00A34CB1"/>
    <w:rsid w:val="00A44D26"/>
    <w:rsid w:val="00A470C0"/>
    <w:rsid w:val="00A7694E"/>
    <w:rsid w:val="00A839A6"/>
    <w:rsid w:val="00A86773"/>
    <w:rsid w:val="00A90382"/>
    <w:rsid w:val="00AA0B8B"/>
    <w:rsid w:val="00AA7814"/>
    <w:rsid w:val="00AD28AB"/>
    <w:rsid w:val="00AD29B2"/>
    <w:rsid w:val="00AD48C6"/>
    <w:rsid w:val="00AE62CD"/>
    <w:rsid w:val="00AE6607"/>
    <w:rsid w:val="00B17342"/>
    <w:rsid w:val="00B32503"/>
    <w:rsid w:val="00B33C54"/>
    <w:rsid w:val="00B84D11"/>
    <w:rsid w:val="00B9093C"/>
    <w:rsid w:val="00BA671D"/>
    <w:rsid w:val="00BC4E84"/>
    <w:rsid w:val="00BC5480"/>
    <w:rsid w:val="00BC5839"/>
    <w:rsid w:val="00BD00DB"/>
    <w:rsid w:val="00BD0ACE"/>
    <w:rsid w:val="00BD1A7F"/>
    <w:rsid w:val="00BD7CE5"/>
    <w:rsid w:val="00C029F1"/>
    <w:rsid w:val="00C112FB"/>
    <w:rsid w:val="00C331F0"/>
    <w:rsid w:val="00C42077"/>
    <w:rsid w:val="00C4539E"/>
    <w:rsid w:val="00C52F2C"/>
    <w:rsid w:val="00C54B9D"/>
    <w:rsid w:val="00C62914"/>
    <w:rsid w:val="00C846E4"/>
    <w:rsid w:val="00CA4F07"/>
    <w:rsid w:val="00CB1294"/>
    <w:rsid w:val="00CB4412"/>
    <w:rsid w:val="00CC1CF5"/>
    <w:rsid w:val="00CC6078"/>
    <w:rsid w:val="00CD0951"/>
    <w:rsid w:val="00CD3F8E"/>
    <w:rsid w:val="00CF1849"/>
    <w:rsid w:val="00CF36E8"/>
    <w:rsid w:val="00CF61E9"/>
    <w:rsid w:val="00D05ED5"/>
    <w:rsid w:val="00D25539"/>
    <w:rsid w:val="00D318AD"/>
    <w:rsid w:val="00D331FE"/>
    <w:rsid w:val="00D34484"/>
    <w:rsid w:val="00D568F4"/>
    <w:rsid w:val="00D579FA"/>
    <w:rsid w:val="00D60814"/>
    <w:rsid w:val="00D62363"/>
    <w:rsid w:val="00D679CF"/>
    <w:rsid w:val="00D72B3E"/>
    <w:rsid w:val="00D83549"/>
    <w:rsid w:val="00D84F55"/>
    <w:rsid w:val="00D863CC"/>
    <w:rsid w:val="00D922BE"/>
    <w:rsid w:val="00DA1BD0"/>
    <w:rsid w:val="00DA6A21"/>
    <w:rsid w:val="00DB127C"/>
    <w:rsid w:val="00DB4D3B"/>
    <w:rsid w:val="00DC368B"/>
    <w:rsid w:val="00DD2021"/>
    <w:rsid w:val="00DF1712"/>
    <w:rsid w:val="00DF5A7C"/>
    <w:rsid w:val="00E04288"/>
    <w:rsid w:val="00E245C4"/>
    <w:rsid w:val="00E3456D"/>
    <w:rsid w:val="00E429E5"/>
    <w:rsid w:val="00E44191"/>
    <w:rsid w:val="00E47B43"/>
    <w:rsid w:val="00E50314"/>
    <w:rsid w:val="00E55593"/>
    <w:rsid w:val="00E56C07"/>
    <w:rsid w:val="00E6582B"/>
    <w:rsid w:val="00E71EA0"/>
    <w:rsid w:val="00E73E01"/>
    <w:rsid w:val="00E76267"/>
    <w:rsid w:val="00E83529"/>
    <w:rsid w:val="00E92215"/>
    <w:rsid w:val="00EA075A"/>
    <w:rsid w:val="00EB1260"/>
    <w:rsid w:val="00EB2F7E"/>
    <w:rsid w:val="00EB3191"/>
    <w:rsid w:val="00EC0EA3"/>
    <w:rsid w:val="00ED1DEB"/>
    <w:rsid w:val="00EE5849"/>
    <w:rsid w:val="00EF7B57"/>
    <w:rsid w:val="00F34DD3"/>
    <w:rsid w:val="00F354F0"/>
    <w:rsid w:val="00F36C92"/>
    <w:rsid w:val="00F41D5C"/>
    <w:rsid w:val="00F45962"/>
    <w:rsid w:val="00F469A4"/>
    <w:rsid w:val="00F62708"/>
    <w:rsid w:val="00F82D9B"/>
    <w:rsid w:val="00F84726"/>
    <w:rsid w:val="00F92A73"/>
    <w:rsid w:val="00FB0A38"/>
    <w:rsid w:val="00FD3899"/>
    <w:rsid w:val="00FD3D40"/>
    <w:rsid w:val="00FD5F63"/>
    <w:rsid w:val="00FF2D1B"/>
    <w:rsid w:val="00FF5A8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2ECA0BB-34E9-485E-906B-3B828D24E9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C4A0C"/>
    <w:pP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nhideWhenUsed/>
    <w:rsid w:val="001C4A0C"/>
    <w:pPr>
      <w:tabs>
        <w:tab w:val="center" w:pos="4677"/>
        <w:tab w:val="right" w:pos="9355"/>
      </w:tabs>
    </w:pPr>
    <w:rPr>
      <w:color w:val="auto"/>
    </w:rPr>
  </w:style>
  <w:style w:type="character" w:customStyle="1" w:styleId="a4">
    <w:name w:val="Нижний колонтитул Знак"/>
    <w:basedOn w:val="a0"/>
    <w:link w:val="a3"/>
    <w:rsid w:val="001C4A0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">
    <w:name w:val="Style1"/>
    <w:basedOn w:val="a"/>
    <w:rsid w:val="001C4A0C"/>
    <w:pPr>
      <w:widowControl w:val="0"/>
      <w:autoSpaceDE w:val="0"/>
      <w:autoSpaceDN w:val="0"/>
      <w:adjustRightInd w:val="0"/>
    </w:pPr>
    <w:rPr>
      <w:color w:val="auto"/>
    </w:rPr>
  </w:style>
  <w:style w:type="paragraph" w:customStyle="1" w:styleId="Style4">
    <w:name w:val="Style4"/>
    <w:basedOn w:val="a"/>
    <w:rsid w:val="001C4A0C"/>
    <w:pPr>
      <w:widowControl w:val="0"/>
      <w:autoSpaceDE w:val="0"/>
      <w:autoSpaceDN w:val="0"/>
      <w:adjustRightInd w:val="0"/>
      <w:spacing w:line="278" w:lineRule="exact"/>
    </w:pPr>
    <w:rPr>
      <w:color w:val="auto"/>
    </w:rPr>
  </w:style>
  <w:style w:type="paragraph" w:customStyle="1" w:styleId="Style2">
    <w:name w:val="Style2"/>
    <w:basedOn w:val="a"/>
    <w:rsid w:val="001C4A0C"/>
    <w:pPr>
      <w:widowControl w:val="0"/>
      <w:autoSpaceDE w:val="0"/>
      <w:autoSpaceDN w:val="0"/>
      <w:adjustRightInd w:val="0"/>
    </w:pPr>
    <w:rPr>
      <w:color w:val="auto"/>
    </w:rPr>
  </w:style>
  <w:style w:type="paragraph" w:customStyle="1" w:styleId="Style3">
    <w:name w:val="Style3"/>
    <w:basedOn w:val="a"/>
    <w:rsid w:val="001C4A0C"/>
    <w:pPr>
      <w:widowControl w:val="0"/>
      <w:autoSpaceDE w:val="0"/>
      <w:autoSpaceDN w:val="0"/>
      <w:adjustRightInd w:val="0"/>
    </w:pPr>
    <w:rPr>
      <w:color w:val="auto"/>
    </w:rPr>
  </w:style>
  <w:style w:type="paragraph" w:customStyle="1" w:styleId="Style6">
    <w:name w:val="Style6"/>
    <w:basedOn w:val="a"/>
    <w:rsid w:val="001C4A0C"/>
    <w:pPr>
      <w:widowControl w:val="0"/>
      <w:autoSpaceDE w:val="0"/>
      <w:autoSpaceDN w:val="0"/>
      <w:adjustRightInd w:val="0"/>
    </w:pPr>
    <w:rPr>
      <w:color w:val="auto"/>
    </w:rPr>
  </w:style>
  <w:style w:type="paragraph" w:customStyle="1" w:styleId="Style8">
    <w:name w:val="Style8"/>
    <w:basedOn w:val="a"/>
    <w:rsid w:val="001C4A0C"/>
    <w:pPr>
      <w:widowControl w:val="0"/>
      <w:autoSpaceDE w:val="0"/>
      <w:autoSpaceDN w:val="0"/>
      <w:adjustRightInd w:val="0"/>
      <w:spacing w:line="230" w:lineRule="exact"/>
    </w:pPr>
    <w:rPr>
      <w:color w:val="auto"/>
    </w:rPr>
  </w:style>
  <w:style w:type="paragraph" w:customStyle="1" w:styleId="Style5">
    <w:name w:val="Style5"/>
    <w:basedOn w:val="a"/>
    <w:rsid w:val="001C4A0C"/>
    <w:pPr>
      <w:widowControl w:val="0"/>
      <w:autoSpaceDE w:val="0"/>
      <w:autoSpaceDN w:val="0"/>
      <w:adjustRightInd w:val="0"/>
    </w:pPr>
    <w:rPr>
      <w:color w:val="auto"/>
    </w:rPr>
  </w:style>
  <w:style w:type="paragraph" w:customStyle="1" w:styleId="Default">
    <w:name w:val="Default"/>
    <w:rsid w:val="001C4A0C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a5">
    <w:name w:val="Содержимое таблицы"/>
    <w:basedOn w:val="a"/>
    <w:rsid w:val="001C4A0C"/>
    <w:pPr>
      <w:widowControl w:val="0"/>
      <w:suppressLineNumbers/>
      <w:suppressAutoHyphens/>
    </w:pPr>
    <w:rPr>
      <w:rFonts w:eastAsia="DejaVu Sans" w:cs="DejaVu Sans"/>
      <w:color w:val="auto"/>
      <w:kern w:val="2"/>
      <w:lang w:eastAsia="hi-IN" w:bidi="hi-IN"/>
    </w:rPr>
  </w:style>
  <w:style w:type="character" w:customStyle="1" w:styleId="FontStyle11">
    <w:name w:val="Font Style11"/>
    <w:basedOn w:val="a0"/>
    <w:rsid w:val="001C4A0C"/>
    <w:rPr>
      <w:rFonts w:ascii="Times New Roman" w:hAnsi="Times New Roman" w:cs="Times New Roman" w:hint="default"/>
      <w:sz w:val="22"/>
      <w:szCs w:val="22"/>
    </w:rPr>
  </w:style>
  <w:style w:type="character" w:customStyle="1" w:styleId="FontStyle12">
    <w:name w:val="Font Style12"/>
    <w:basedOn w:val="a0"/>
    <w:rsid w:val="001C4A0C"/>
    <w:rPr>
      <w:rFonts w:ascii="Times New Roman" w:hAnsi="Times New Roman" w:cs="Times New Roman" w:hint="default"/>
      <w:sz w:val="30"/>
      <w:szCs w:val="30"/>
    </w:rPr>
  </w:style>
  <w:style w:type="character" w:customStyle="1" w:styleId="FontStyle13">
    <w:name w:val="Font Style13"/>
    <w:basedOn w:val="a0"/>
    <w:rsid w:val="001C4A0C"/>
    <w:rPr>
      <w:rFonts w:ascii="Times New Roman" w:hAnsi="Times New Roman" w:cs="Times New Roman" w:hint="default"/>
      <w:sz w:val="22"/>
      <w:szCs w:val="22"/>
    </w:rPr>
  </w:style>
  <w:style w:type="character" w:customStyle="1" w:styleId="FontStyle16">
    <w:name w:val="Font Style16"/>
    <w:basedOn w:val="a0"/>
    <w:rsid w:val="001C4A0C"/>
    <w:rPr>
      <w:rFonts w:ascii="Times New Roman" w:hAnsi="Times New Roman" w:cs="Times New Roman" w:hint="default"/>
      <w:sz w:val="18"/>
      <w:szCs w:val="18"/>
    </w:rPr>
  </w:style>
  <w:style w:type="character" w:customStyle="1" w:styleId="FontStyle67">
    <w:name w:val="Font Style67"/>
    <w:basedOn w:val="a0"/>
    <w:rsid w:val="001C4A0C"/>
    <w:rPr>
      <w:rFonts w:ascii="Times New Roman" w:hAnsi="Times New Roman" w:cs="Times New Roman" w:hint="default"/>
      <w:sz w:val="22"/>
      <w:szCs w:val="22"/>
    </w:rPr>
  </w:style>
  <w:style w:type="character" w:customStyle="1" w:styleId="FontStyle66">
    <w:name w:val="Font Style66"/>
    <w:basedOn w:val="a0"/>
    <w:rsid w:val="001C4A0C"/>
    <w:rPr>
      <w:rFonts w:ascii="Times New Roman" w:hAnsi="Times New Roman" w:cs="Times New Roman" w:hint="default"/>
      <w:b/>
      <w:bCs/>
      <w:sz w:val="22"/>
      <w:szCs w:val="22"/>
    </w:rPr>
  </w:style>
  <w:style w:type="paragraph" w:styleId="a6">
    <w:name w:val="List Paragraph"/>
    <w:basedOn w:val="a"/>
    <w:uiPriority w:val="34"/>
    <w:qFormat/>
    <w:rsid w:val="0085077E"/>
    <w:pPr>
      <w:ind w:left="720"/>
      <w:contextualSpacing/>
    </w:pPr>
  </w:style>
  <w:style w:type="paragraph" w:styleId="a7">
    <w:name w:val="caption"/>
    <w:basedOn w:val="a"/>
    <w:qFormat/>
    <w:rsid w:val="009C1257"/>
    <w:pPr>
      <w:jc w:val="center"/>
    </w:pPr>
    <w:rPr>
      <w:b/>
      <w:color w:val="auto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EB3191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EB3191"/>
    <w:rPr>
      <w:rFonts w:ascii="Tahoma" w:eastAsia="Times New Roman" w:hAnsi="Tahoma" w:cs="Tahoma"/>
      <w:color w:val="000000"/>
      <w:sz w:val="16"/>
      <w:szCs w:val="16"/>
      <w:lang w:eastAsia="ru-RU"/>
    </w:rPr>
  </w:style>
  <w:style w:type="table" w:styleId="aa">
    <w:name w:val="Table Grid"/>
    <w:basedOn w:val="a1"/>
    <w:uiPriority w:val="59"/>
    <w:rsid w:val="00517CE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904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805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290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968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4C76495-8548-4B95-B9C5-A912853A83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3403</TotalTime>
  <Pages>1</Pages>
  <Words>1258</Words>
  <Characters>7174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информатика</dc:creator>
  <cp:lastModifiedBy>1</cp:lastModifiedBy>
  <cp:revision>164</cp:revision>
  <cp:lastPrinted>2022-11-03T04:37:00Z</cp:lastPrinted>
  <dcterms:created xsi:type="dcterms:W3CDTF">2013-02-21T04:31:00Z</dcterms:created>
  <dcterms:modified xsi:type="dcterms:W3CDTF">2022-11-07T06:59:00Z</dcterms:modified>
</cp:coreProperties>
</file>